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E65D" w14:textId="1B63A48E" w:rsidR="005D5DE3" w:rsidRDefault="005D5DE3" w:rsidP="005D5DE3">
      <w:pPr>
        <w:rPr>
          <w:sz w:val="24"/>
          <w:szCs w:val="24"/>
        </w:rPr>
      </w:pPr>
      <w:bookmarkStart w:id="0" w:name="_GoBack"/>
      <w:bookmarkEnd w:id="0"/>
      <w:r w:rsidRPr="005D5DE3">
        <w:rPr>
          <w:sz w:val="24"/>
          <w:szCs w:val="24"/>
        </w:rPr>
        <w:t>Name____________________________</w:t>
      </w:r>
      <w:r w:rsidRPr="005D5DE3">
        <w:rPr>
          <w:sz w:val="24"/>
          <w:szCs w:val="24"/>
        </w:rPr>
        <w:tab/>
      </w:r>
      <w:r w:rsidRPr="005D5DE3">
        <w:rPr>
          <w:sz w:val="24"/>
          <w:szCs w:val="24"/>
        </w:rPr>
        <w:tab/>
      </w:r>
      <w:r w:rsidRPr="005D5DE3">
        <w:rPr>
          <w:sz w:val="24"/>
          <w:szCs w:val="24"/>
        </w:rPr>
        <w:tab/>
      </w:r>
      <w:r w:rsidRPr="005D5DE3">
        <w:rPr>
          <w:sz w:val="24"/>
          <w:szCs w:val="24"/>
        </w:rPr>
        <w:tab/>
      </w:r>
      <w:r w:rsidR="00FA7BF4">
        <w:rPr>
          <w:sz w:val="24"/>
          <w:szCs w:val="24"/>
        </w:rPr>
        <w:tab/>
      </w:r>
      <w:r w:rsidRPr="005D5DE3">
        <w:rPr>
          <w:sz w:val="24"/>
          <w:szCs w:val="24"/>
        </w:rPr>
        <w:tab/>
      </w:r>
      <w:r w:rsidR="00FA7BF4">
        <w:rPr>
          <w:sz w:val="24"/>
          <w:szCs w:val="24"/>
        </w:rPr>
        <w:tab/>
      </w:r>
      <w:r w:rsidRPr="005D5DE3">
        <w:rPr>
          <w:sz w:val="24"/>
          <w:szCs w:val="24"/>
        </w:rPr>
        <w:t>Period ______</w:t>
      </w:r>
    </w:p>
    <w:p w14:paraId="0B6540D9" w14:textId="58AC8911" w:rsidR="005D5DE3" w:rsidRPr="005D5DE3" w:rsidRDefault="005D5DE3" w:rsidP="005D5DE3">
      <w:pPr>
        <w:rPr>
          <w:sz w:val="24"/>
          <w:szCs w:val="24"/>
        </w:rPr>
      </w:pPr>
      <w:r>
        <w:rPr>
          <w:sz w:val="24"/>
          <w:szCs w:val="24"/>
        </w:rPr>
        <w:t xml:space="preserve">American Cooking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BF4">
        <w:rPr>
          <w:sz w:val="24"/>
          <w:szCs w:val="24"/>
        </w:rPr>
        <w:tab/>
      </w:r>
      <w:r w:rsidR="00FA7BF4">
        <w:rPr>
          <w:sz w:val="24"/>
          <w:szCs w:val="24"/>
        </w:rPr>
        <w:tab/>
      </w:r>
      <w:r>
        <w:rPr>
          <w:sz w:val="24"/>
          <w:szCs w:val="24"/>
        </w:rPr>
        <w:t xml:space="preserve">Review of Basics </w:t>
      </w:r>
    </w:p>
    <w:p w14:paraId="2C7ED23E" w14:textId="2E76BA7A" w:rsidR="00F3248F" w:rsidRDefault="005D5DE3" w:rsidP="005D5DE3">
      <w:pPr>
        <w:jc w:val="center"/>
        <w:rPr>
          <w:sz w:val="28"/>
          <w:szCs w:val="28"/>
        </w:rPr>
      </w:pPr>
      <w:r w:rsidRPr="005D5DE3">
        <w:rPr>
          <w:sz w:val="28"/>
          <w:szCs w:val="28"/>
        </w:rPr>
        <w:t xml:space="preserve">Ever read a recipe and have no idea what it was asking? In this episode of </w:t>
      </w:r>
      <w:r w:rsidRPr="005D5DE3">
        <w:rPr>
          <w:sz w:val="28"/>
          <w:szCs w:val="28"/>
          <w:u w:val="single"/>
        </w:rPr>
        <w:t>How to Adult</w:t>
      </w:r>
      <w:r w:rsidRPr="005D5DE3">
        <w:rPr>
          <w:sz w:val="28"/>
          <w:szCs w:val="28"/>
        </w:rPr>
        <w:t xml:space="preserve"> Hank and Rachel explain the difference between baking powder and baking soda, separate the whites from the yolks of an egg, and define a bunch of tricky cooking terms.</w:t>
      </w:r>
    </w:p>
    <w:p w14:paraId="1BDCA5DA" w14:textId="4FA8BE11" w:rsidR="005D5DE3" w:rsidRDefault="00BC2ACE" w:rsidP="005D5DE3">
      <w:pPr>
        <w:jc w:val="center"/>
        <w:rPr>
          <w:sz w:val="28"/>
          <w:szCs w:val="28"/>
        </w:rPr>
      </w:pPr>
      <w:hyperlink r:id="rId5" w:history="1">
        <w:r w:rsidR="005D5DE3">
          <w:rPr>
            <w:rStyle w:val="Hyperlink"/>
          </w:rPr>
          <w:t>https://www.youtube.com/watch?v=HYRrVDlvpsk&amp;feature=youtu.be</w:t>
        </w:r>
      </w:hyperlink>
    </w:p>
    <w:p w14:paraId="1A396D6A" w14:textId="5AEBECDC" w:rsidR="005D5DE3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does cooking mean?</w:t>
      </w:r>
    </w:p>
    <w:p w14:paraId="27EAA85D" w14:textId="11D90BC1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Baking powder and Baking soda allow baking products to __________ up. </w:t>
      </w:r>
    </w:p>
    <w:p w14:paraId="4EA4AA81" w14:textId="0532D2A8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difference is that baking powder has an ingredients that ___________________ the chemical process to allow breads to rise.  </w:t>
      </w:r>
    </w:p>
    <w:p w14:paraId="52A51948" w14:textId="5D4F68F7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Baking soda lacks that additional ingredient which is an ____________. </w:t>
      </w:r>
    </w:p>
    <w:p w14:paraId="4A7AA711" w14:textId="3BD5E614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Garlic: The _____________ AND ______________are the same thing. </w:t>
      </w:r>
    </w:p>
    <w:p w14:paraId="17E85520" w14:textId="467F1D12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 and __________________ milk are both milk with water taken out.  </w:t>
      </w:r>
    </w:p>
    <w:p w14:paraId="158B2292" w14:textId="39BB6942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Condensed milk is ___________________, evaporated is not.  </w:t>
      </w:r>
    </w:p>
    <w:p w14:paraId="65C1C8AA" w14:textId="0A7B610A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main ways to measure ingredients: </w:t>
      </w:r>
    </w:p>
    <w:p w14:paraId="3A4665C5" w14:textId="24884ED5" w:rsidR="00FA7BF4" w:rsidRDefault="00FA7BF4" w:rsidP="00FA7B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1C4501BF" w14:textId="6A6C708D" w:rsidR="00FA7BF4" w:rsidRDefault="00FA7BF4" w:rsidP="00FA7B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5D26D10D" w14:textId="19C250AF" w:rsidR="00FA7BF4" w:rsidRDefault="00FA7BF4" w:rsidP="00FA7B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3CBE4135" w14:textId="76ADAEB2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scant of an ingredient:  </w:t>
      </w:r>
    </w:p>
    <w:p w14:paraId="0013C74C" w14:textId="36EA0F43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heaping of an ingredient:  </w:t>
      </w:r>
    </w:p>
    <w:p w14:paraId="7ABCC54D" w14:textId="21734B40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Baking Blind:  you pre-cook _________________</w:t>
      </w:r>
    </w:p>
    <w:p w14:paraId="5F1AA23A" w14:textId="57915F85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 is exposing food to boiling water for a brief period then usually put in a _________________ water bath.  </w:t>
      </w:r>
    </w:p>
    <w:p w14:paraId="7F0A430F" w14:textId="52B66D73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 is a form of boiling when bubbles reach the surface but do not break.  </w:t>
      </w:r>
    </w:p>
    <w:p w14:paraId="3B91C326" w14:textId="558B2F45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 is cooking a thing in a small layer of liquid in a pot with a snug lid, like pot roast. </w:t>
      </w:r>
    </w:p>
    <w:p w14:paraId="57A13F09" w14:textId="1A063A2F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 is cooking with dry heat on one side usually from the top of the oven. </w:t>
      </w:r>
    </w:p>
    <w:p w14:paraId="7BF2DB90" w14:textId="2DE76EEC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 makes a delicious pan sauce. </w:t>
      </w:r>
    </w:p>
    <w:p w14:paraId="7C954681" w14:textId="012E5626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 is indirect heat where the water in the bottom pot heats the food in the top pot.  </w:t>
      </w:r>
    </w:p>
    <w:p w14:paraId="69ABB09E" w14:textId="232AD3BA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 is also known as breading. </w:t>
      </w:r>
    </w:p>
    <w:p w14:paraId="3D09394C" w14:textId="597DC55E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 is a French term for preparing to cook. </w:t>
      </w:r>
    </w:p>
    <w:p w14:paraId="49099452" w14:textId="6B45C7EF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 is good for delicate foods or eggs. </w:t>
      </w:r>
    </w:p>
    <w:p w14:paraId="6F13FF67" w14:textId="741FCF7E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 is cooking over high heat with a little fat in a pan. </w:t>
      </w:r>
    </w:p>
    <w:p w14:paraId="036800C0" w14:textId="33E842F4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 is prepping flour by removing lumps. </w:t>
      </w:r>
    </w:p>
    <w:p w14:paraId="705D4C0D" w14:textId="4EBCA770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 is a method of cooking with ingredients in a vacuum seal submerged in hot water.  </w:t>
      </w:r>
    </w:p>
    <w:p w14:paraId="367064D5" w14:textId="24721C4F" w:rsidR="00FA7BF4" w:rsidRDefault="00FA7BF4" w:rsidP="00FA7B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you separate an egg, you are separating the _____________ from the _______________ of the egg.  </w:t>
      </w:r>
    </w:p>
    <w:p w14:paraId="48B4BF9E" w14:textId="6E1334D4" w:rsidR="00FA7BF4" w:rsidRDefault="00FA7BF4" w:rsidP="00FA7BF4">
      <w:pPr>
        <w:rPr>
          <w:sz w:val="28"/>
          <w:szCs w:val="28"/>
        </w:rPr>
      </w:pPr>
    </w:p>
    <w:p w14:paraId="71DE992E" w14:textId="7AAB3A1E" w:rsidR="00FA7BF4" w:rsidRDefault="00BC2ACE" w:rsidP="00FA7BF4">
      <w:pPr>
        <w:rPr>
          <w:sz w:val="28"/>
          <w:szCs w:val="28"/>
        </w:rPr>
      </w:pPr>
      <w:hyperlink r:id="rId6" w:history="1">
        <w:r w:rsidR="00B55A3C" w:rsidRPr="005307C0">
          <w:rPr>
            <w:rStyle w:val="Hyperlink"/>
            <w:sz w:val="28"/>
            <w:szCs w:val="28"/>
          </w:rPr>
          <w:t>https://youtu.be/XkL5Ac8HzF0</w:t>
        </w:r>
      </w:hyperlink>
    </w:p>
    <w:p w14:paraId="4D7EAA2C" w14:textId="15E1827E" w:rsidR="00B55A3C" w:rsidRDefault="00B55A3C" w:rsidP="00FA7BF4">
      <w:pPr>
        <w:rPr>
          <w:sz w:val="28"/>
          <w:szCs w:val="28"/>
        </w:rPr>
      </w:pPr>
    </w:p>
    <w:p w14:paraId="0757DD57" w14:textId="27E84041" w:rsidR="00B55A3C" w:rsidRDefault="00B55A3C" w:rsidP="00FA7BF4">
      <w:pPr>
        <w:rPr>
          <w:sz w:val="28"/>
          <w:szCs w:val="28"/>
        </w:rPr>
      </w:pPr>
      <w:r>
        <w:rPr>
          <w:sz w:val="28"/>
          <w:szCs w:val="28"/>
        </w:rPr>
        <w:t xml:space="preserve">Kitchen Hygiene and Safety:  </w:t>
      </w:r>
    </w:p>
    <w:p w14:paraId="13F5C3F9" w14:textId="5EE89577" w:rsidR="00B55A3C" w:rsidRDefault="00B55A3C" w:rsidP="00FA7BF4">
      <w:pPr>
        <w:rPr>
          <w:sz w:val="28"/>
          <w:szCs w:val="28"/>
        </w:rPr>
      </w:pPr>
      <w:r>
        <w:rPr>
          <w:sz w:val="28"/>
          <w:szCs w:val="28"/>
        </w:rPr>
        <w:t>List what the cook does that is a sanitation or safety hazard</w:t>
      </w:r>
    </w:p>
    <w:p w14:paraId="7463F40C" w14:textId="35CC8A69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05FA46" w14:textId="42F4E770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85F806B" w14:textId="5E27A02F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1391F97" w14:textId="731EAC6D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AC9D6F7" w14:textId="2242886B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D7822EC" w14:textId="389F655B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600383D" w14:textId="0BBF0D14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656A65" w14:textId="359122AA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EB922D" w14:textId="0B677D61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C41AE8F" w14:textId="5BEE6819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41C7FA4" w14:textId="312FF358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79750D0" w14:textId="51E087A4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DC090B2" w14:textId="09C9AF64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95A3E9C" w14:textId="5839EE44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769E37" w14:textId="428766B0" w:rsidR="00B55A3C" w:rsidRDefault="00B55A3C" w:rsidP="000B168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F7B333F" w14:textId="4B5EF03A" w:rsidR="00B55A3C" w:rsidRDefault="00B55A3C" w:rsidP="00B55A3C">
      <w:pPr>
        <w:rPr>
          <w:sz w:val="28"/>
          <w:szCs w:val="28"/>
        </w:rPr>
      </w:pPr>
    </w:p>
    <w:p w14:paraId="2C21F356" w14:textId="77777777" w:rsidR="000B1685" w:rsidRDefault="000B1685" w:rsidP="00B55A3C">
      <w:pPr>
        <w:jc w:val="center"/>
        <w:rPr>
          <w:sz w:val="28"/>
          <w:szCs w:val="28"/>
        </w:rPr>
      </w:pPr>
    </w:p>
    <w:p w14:paraId="45FA142B" w14:textId="77777777" w:rsidR="000B1685" w:rsidRDefault="000B1685" w:rsidP="00B55A3C">
      <w:pPr>
        <w:jc w:val="center"/>
        <w:rPr>
          <w:sz w:val="28"/>
          <w:szCs w:val="28"/>
        </w:rPr>
      </w:pPr>
    </w:p>
    <w:p w14:paraId="4BFEB7F0" w14:textId="77777777" w:rsidR="000B1685" w:rsidRDefault="000B1685" w:rsidP="00B55A3C">
      <w:pPr>
        <w:jc w:val="center"/>
        <w:rPr>
          <w:sz w:val="28"/>
          <w:szCs w:val="28"/>
        </w:rPr>
      </w:pPr>
    </w:p>
    <w:p w14:paraId="1432CEB2" w14:textId="25E48CEA" w:rsidR="00B55A3C" w:rsidRDefault="00B55A3C" w:rsidP="00B55A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Essential Tools for Every Cook by Serious Cooks</w:t>
      </w:r>
    </w:p>
    <w:p w14:paraId="3377306F" w14:textId="15740FC4" w:rsidR="00B55A3C" w:rsidRDefault="00BC2ACE" w:rsidP="00B55A3C">
      <w:pPr>
        <w:jc w:val="center"/>
        <w:rPr>
          <w:sz w:val="28"/>
          <w:szCs w:val="28"/>
        </w:rPr>
      </w:pPr>
      <w:hyperlink r:id="rId7" w:history="1">
        <w:r w:rsidR="00B55A3C" w:rsidRPr="005307C0">
          <w:rPr>
            <w:rStyle w:val="Hyperlink"/>
            <w:sz w:val="28"/>
            <w:szCs w:val="28"/>
          </w:rPr>
          <w:t>https://youtu.be/tbnPbDVbNHU</w:t>
        </w:r>
      </w:hyperlink>
    </w:p>
    <w:p w14:paraId="518447E2" w14:textId="208D7EA3" w:rsidR="00B55A3C" w:rsidRDefault="00B55A3C" w:rsidP="00B55A3C">
      <w:pPr>
        <w:jc w:val="center"/>
        <w:rPr>
          <w:sz w:val="28"/>
          <w:szCs w:val="28"/>
        </w:rPr>
      </w:pPr>
    </w:p>
    <w:p w14:paraId="6F400209" w14:textId="22F2C138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 knife</w:t>
      </w:r>
    </w:p>
    <w:p w14:paraId="55EB593C" w14:textId="67DFF32D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 knife </w:t>
      </w:r>
    </w:p>
    <w:p w14:paraId="15810255" w14:textId="7C3EC66A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______________________ board </w:t>
      </w:r>
    </w:p>
    <w:p w14:paraId="0F4EC1BA" w14:textId="7A9DC489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iron skillet </w:t>
      </w:r>
    </w:p>
    <w:p w14:paraId="1189C784" w14:textId="3D510313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non stick</w:t>
      </w:r>
      <w:proofErr w:type="spellEnd"/>
      <w:r>
        <w:rPr>
          <w:sz w:val="28"/>
          <w:szCs w:val="28"/>
        </w:rPr>
        <w:t xml:space="preserve"> __________________</w:t>
      </w:r>
    </w:p>
    <w:p w14:paraId="67EFC88A" w14:textId="4C08A4F1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 pot with a ______________ side is to use with a whisk</w:t>
      </w:r>
    </w:p>
    <w:p w14:paraId="02AC9728" w14:textId="313B6526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 enamel ________________ is versatile and heavy.  </w:t>
      </w:r>
    </w:p>
    <w:p w14:paraId="4EA41F92" w14:textId="5769C755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glass _____________________  is good for lasagna and macaroni and cheese. </w:t>
      </w:r>
    </w:p>
    <w:p w14:paraId="1010EC23" w14:textId="3CFF5C41" w:rsidR="00B55A3C" w:rsidRDefault="00B55A3C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Good baking sheets have a _____________. </w:t>
      </w:r>
    </w:p>
    <w:p w14:paraId="2B830B3F" w14:textId="0315E390" w:rsidR="00B55A3C" w:rsidRDefault="000B1685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should always have a ___________________ in the kitchen. </w:t>
      </w:r>
    </w:p>
    <w:p w14:paraId="79C7B74B" w14:textId="0A67B766" w:rsidR="000B1685" w:rsidRDefault="000B1685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oven thermometer takes the temperature of the ____________. </w:t>
      </w:r>
    </w:p>
    <w:p w14:paraId="47F37AD4" w14:textId="0225D8DF" w:rsidR="000B1685" w:rsidRDefault="000B1685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 good strainer is made of ________________ steel. </w:t>
      </w:r>
    </w:p>
    <w:p w14:paraId="00FD9D16" w14:textId="7D55E6FA" w:rsidR="000B1685" w:rsidRDefault="000B1685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You need a ______________ in kitchen to weigh ingredients. </w:t>
      </w:r>
    </w:p>
    <w:p w14:paraId="638AF164" w14:textId="2C87AB9B" w:rsidR="000B1685" w:rsidRPr="00B55A3C" w:rsidRDefault="000B1685" w:rsidP="00B55A3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 bowls comes in different sizes. </w:t>
      </w:r>
    </w:p>
    <w:sectPr w:rsidR="000B1685" w:rsidRPr="00B55A3C" w:rsidSect="00FA7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142"/>
    <w:multiLevelType w:val="hybridMultilevel"/>
    <w:tmpl w:val="9DA0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3DE6"/>
    <w:multiLevelType w:val="hybridMultilevel"/>
    <w:tmpl w:val="D1DA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5DAB"/>
    <w:multiLevelType w:val="hybridMultilevel"/>
    <w:tmpl w:val="682E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E3"/>
    <w:rsid w:val="000B1685"/>
    <w:rsid w:val="005D5DE3"/>
    <w:rsid w:val="00B55A3C"/>
    <w:rsid w:val="00BC2ACE"/>
    <w:rsid w:val="00F3248F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8DE0"/>
  <w15:chartTrackingRefBased/>
  <w15:docId w15:val="{456736CC-CBB8-4A02-B413-9057295E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D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B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5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bnPbDVbN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kL5Ac8HzF0" TargetMode="External"/><Relationship Id="rId5" Type="http://schemas.openxmlformats.org/officeDocument/2006/relationships/hyperlink" Target="https://www.youtube.com/watch?v=HYRrVDlvpsk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2</cp:revision>
  <dcterms:created xsi:type="dcterms:W3CDTF">2020-03-19T17:16:00Z</dcterms:created>
  <dcterms:modified xsi:type="dcterms:W3CDTF">2020-03-19T17:16:00Z</dcterms:modified>
</cp:coreProperties>
</file>