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982A" w14:textId="77777777" w:rsidR="00E518D7" w:rsidRPr="004C20BC" w:rsidRDefault="00E518D7" w:rsidP="00E518D7">
      <w:r w:rsidRPr="004C20BC">
        <w:t>Name __________________________</w:t>
      </w:r>
    </w:p>
    <w:p w14:paraId="191D3F47" w14:textId="77777777" w:rsidR="00E518D7" w:rsidRPr="004C20BC" w:rsidRDefault="00E518D7" w:rsidP="00E518D7">
      <w:r w:rsidRPr="004C20BC">
        <w:t>Period _________</w:t>
      </w:r>
    </w:p>
    <w:p w14:paraId="12114D3B" w14:textId="77777777" w:rsidR="00E518D7" w:rsidRPr="004C20BC" w:rsidRDefault="00E518D7" w:rsidP="00E518D7">
      <w:pPr>
        <w:rPr>
          <w:sz w:val="40"/>
          <w:szCs w:val="40"/>
          <w:u w:val="single"/>
        </w:rPr>
      </w:pPr>
    </w:p>
    <w:p w14:paraId="3CCC7A05" w14:textId="77777777" w:rsidR="00E518D7" w:rsidRPr="004C20BC" w:rsidRDefault="00E518D7" w:rsidP="00E518D7">
      <w:pPr>
        <w:jc w:val="center"/>
        <w:rPr>
          <w:u w:val="single"/>
        </w:rPr>
      </w:pPr>
      <w:r w:rsidRPr="004C20BC">
        <w:rPr>
          <w:u w:val="single"/>
        </w:rPr>
        <w:t>Meat Notes and Cooking Methods</w:t>
      </w:r>
    </w:p>
    <w:p w14:paraId="0B71E464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i/>
        </w:rPr>
      </w:pPr>
      <w:r w:rsidRPr="004C20BC">
        <w:rPr>
          <w:i/>
        </w:rPr>
        <w:t>Meat definition:</w:t>
      </w:r>
    </w:p>
    <w:p w14:paraId="2B538A40" w14:textId="102C9A3A" w:rsidR="00E518D7" w:rsidRPr="004C20BC" w:rsidRDefault="00E518D7" w:rsidP="00E518D7">
      <w:pPr>
        <w:numPr>
          <w:ilvl w:val="0"/>
          <w:numId w:val="1"/>
        </w:numPr>
      </w:pPr>
      <w:r w:rsidRPr="004C20BC">
        <w:t xml:space="preserve">refers to </w:t>
      </w:r>
      <w:r w:rsidR="004C20BC" w:rsidRPr="004C20BC">
        <w:t>_______________________________________</w:t>
      </w:r>
    </w:p>
    <w:p w14:paraId="3EEB7C63" w14:textId="25C3A70B" w:rsidR="00E518D7" w:rsidRPr="004C20BC" w:rsidRDefault="00E518D7" w:rsidP="00E518D7">
      <w:pPr>
        <w:numPr>
          <w:ilvl w:val="0"/>
          <w:numId w:val="1"/>
        </w:numPr>
      </w:pPr>
      <w:r w:rsidRPr="004C20BC">
        <w:rPr>
          <w:lang w:val="en-PH"/>
        </w:rPr>
        <w:t xml:space="preserve">is </w:t>
      </w:r>
      <w:r w:rsidR="004C20BC" w:rsidRPr="004C20BC">
        <w:rPr>
          <w:lang w:val="en-PH"/>
        </w:rPr>
        <w:t>_____________________________________________</w:t>
      </w:r>
    </w:p>
    <w:p w14:paraId="6B0FB236" w14:textId="77777777" w:rsidR="00E518D7" w:rsidRPr="004C20BC" w:rsidRDefault="00E518D7" w:rsidP="00E518D7"/>
    <w:p w14:paraId="5434B010" w14:textId="7F6CF316" w:rsidR="00E518D7" w:rsidRPr="004C20BC" w:rsidRDefault="00E518D7" w:rsidP="00E518D7">
      <w:pPr>
        <w:pStyle w:val="ListParagraph"/>
        <w:numPr>
          <w:ilvl w:val="0"/>
          <w:numId w:val="27"/>
        </w:numPr>
      </w:pPr>
      <w:r w:rsidRPr="004C20BC">
        <w:t xml:space="preserve">What we eat are the </w:t>
      </w:r>
      <w:r w:rsidR="004C20BC" w:rsidRPr="004C20BC">
        <w:rPr>
          <w:bCs/>
          <w:i/>
          <w:iCs/>
        </w:rPr>
        <w:t>_______________</w:t>
      </w:r>
      <w:r w:rsidRPr="004C20BC">
        <w:t xml:space="preserve">of animals. Meat and poultry are excellent </w:t>
      </w:r>
      <w:r w:rsidR="004C20BC" w:rsidRPr="004C20BC">
        <w:rPr>
          <w:bCs/>
          <w:i/>
          <w:iCs/>
        </w:rPr>
        <w:t>____________</w:t>
      </w:r>
      <w:r w:rsidRPr="004C20BC">
        <w:t>sources of:</w:t>
      </w:r>
    </w:p>
    <w:p w14:paraId="045325C4" w14:textId="7F05BF64" w:rsidR="00E518D7" w:rsidRPr="004C20BC" w:rsidRDefault="004C20BC" w:rsidP="00E518D7">
      <w:pPr>
        <w:pStyle w:val="ListParagraph"/>
        <w:numPr>
          <w:ilvl w:val="0"/>
          <w:numId w:val="28"/>
        </w:numPr>
      </w:pPr>
      <w:r w:rsidRPr="004C20BC">
        <w:rPr>
          <w:bCs/>
        </w:rPr>
        <w:t>____________</w:t>
      </w:r>
      <w:r w:rsidR="00E518D7" w:rsidRPr="004C20BC">
        <w:rPr>
          <w:bCs/>
        </w:rPr>
        <w:t xml:space="preserve"> </w:t>
      </w:r>
      <w:r w:rsidR="00E518D7" w:rsidRPr="004C20BC">
        <w:t xml:space="preserve">(builds and repairs </w:t>
      </w:r>
      <w:r w:rsidRPr="004C20BC">
        <w:t>___________________</w:t>
      </w:r>
      <w:r w:rsidR="00E518D7" w:rsidRPr="004C20BC">
        <w:t>, makes you feel fuller longer)</w:t>
      </w:r>
    </w:p>
    <w:p w14:paraId="04DC7C6A" w14:textId="24E547C0" w:rsidR="00E518D7" w:rsidRPr="004C20BC" w:rsidRDefault="004C20BC" w:rsidP="00E518D7">
      <w:pPr>
        <w:numPr>
          <w:ilvl w:val="1"/>
          <w:numId w:val="1"/>
        </w:numPr>
      </w:pPr>
      <w:r w:rsidRPr="004C20BC">
        <w:rPr>
          <w:bCs/>
        </w:rPr>
        <w:t>___________</w:t>
      </w:r>
      <w:r w:rsidR="00E518D7" w:rsidRPr="004C20BC">
        <w:rPr>
          <w:bCs/>
        </w:rPr>
        <w:t xml:space="preserve"> </w:t>
      </w:r>
      <w:r w:rsidR="00E518D7" w:rsidRPr="004C20BC">
        <w:t xml:space="preserve">(helps carry </w:t>
      </w:r>
      <w:r w:rsidRPr="004C20BC">
        <w:t>______________</w:t>
      </w:r>
      <w:r w:rsidR="00E518D7" w:rsidRPr="004C20BC">
        <w:t xml:space="preserve"> to body tissues through blood, helps produce </w:t>
      </w:r>
      <w:r w:rsidRPr="004C20BC">
        <w:t>__________</w:t>
      </w:r>
      <w:r w:rsidR="00E518D7" w:rsidRPr="004C20BC">
        <w:t>)</w:t>
      </w:r>
    </w:p>
    <w:p w14:paraId="199DA86E" w14:textId="59388379" w:rsidR="00E518D7" w:rsidRPr="004C20BC" w:rsidRDefault="004C20BC" w:rsidP="00E518D7">
      <w:pPr>
        <w:numPr>
          <w:ilvl w:val="1"/>
          <w:numId w:val="1"/>
        </w:numPr>
      </w:pPr>
      <w:r w:rsidRPr="004C20BC">
        <w:rPr>
          <w:bCs/>
        </w:rPr>
        <w:t>____________</w:t>
      </w:r>
      <w:r w:rsidR="00E518D7" w:rsidRPr="004C20BC">
        <w:rPr>
          <w:bCs/>
        </w:rPr>
        <w:t xml:space="preserve"> </w:t>
      </w:r>
      <w:r w:rsidR="00E518D7" w:rsidRPr="004C20BC">
        <w:t xml:space="preserve">(support metabolism, maintain healthy </w:t>
      </w:r>
      <w:r w:rsidRPr="004C20BC">
        <w:t>__________________________________</w:t>
      </w:r>
      <w:proofErr w:type="gramStart"/>
      <w:r w:rsidRPr="004C20BC">
        <w:t xml:space="preserve">_, </w:t>
      </w:r>
      <w:r w:rsidR="00E518D7" w:rsidRPr="004C20BC">
        <w:t xml:space="preserve"> enhance</w:t>
      </w:r>
      <w:proofErr w:type="gramEnd"/>
      <w:r w:rsidR="00E518D7" w:rsidRPr="004C20BC">
        <w:t xml:space="preserve"> immune system function, promote cell growth)</w:t>
      </w:r>
    </w:p>
    <w:p w14:paraId="50534719" w14:textId="77777777" w:rsidR="00E518D7" w:rsidRPr="004C20BC" w:rsidRDefault="00E518D7" w:rsidP="00E518D7">
      <w:pPr>
        <w:ind w:left="1440"/>
      </w:pPr>
    </w:p>
    <w:p w14:paraId="25DB5A55" w14:textId="77777777" w:rsidR="00E518D7" w:rsidRPr="004C20BC" w:rsidRDefault="00E518D7" w:rsidP="00E518D7">
      <w:pPr>
        <w:pStyle w:val="ListParagraph"/>
        <w:numPr>
          <w:ilvl w:val="0"/>
          <w:numId w:val="27"/>
        </w:numPr>
      </w:pPr>
      <w:r w:rsidRPr="004C20BC">
        <w:rPr>
          <w:lang w:val="en-PH"/>
        </w:rPr>
        <w:t>Meat consist of :</w:t>
      </w:r>
    </w:p>
    <w:p w14:paraId="6B2536F5" w14:textId="11AA8EF3" w:rsidR="00E518D7" w:rsidRPr="004C20BC" w:rsidRDefault="004C20BC" w:rsidP="00E518D7">
      <w:pPr>
        <w:pStyle w:val="ListParagraph"/>
        <w:numPr>
          <w:ilvl w:val="0"/>
          <w:numId w:val="2"/>
        </w:numPr>
      </w:pPr>
      <w:r w:rsidRPr="004C20BC">
        <w:rPr>
          <w:lang w:val="en-PH"/>
        </w:rPr>
        <w:t>___________</w:t>
      </w:r>
      <w:r w:rsidR="00E518D7" w:rsidRPr="004C20BC">
        <w:rPr>
          <w:lang w:val="en-PH"/>
        </w:rPr>
        <w:t xml:space="preserve"> – 75%</w:t>
      </w:r>
    </w:p>
    <w:p w14:paraId="0DBA4B2B" w14:textId="4DC073C8" w:rsidR="00E518D7" w:rsidRPr="004C20BC" w:rsidRDefault="004C20BC" w:rsidP="00E518D7">
      <w:pPr>
        <w:pStyle w:val="ListParagraph"/>
        <w:numPr>
          <w:ilvl w:val="0"/>
          <w:numId w:val="2"/>
        </w:numPr>
      </w:pPr>
      <w:r w:rsidRPr="004C20BC">
        <w:rPr>
          <w:lang w:val="en-PH"/>
        </w:rPr>
        <w:t>_____________</w:t>
      </w:r>
      <w:r w:rsidR="00E518D7" w:rsidRPr="004C20BC">
        <w:rPr>
          <w:lang w:val="en-PH"/>
        </w:rPr>
        <w:t xml:space="preserve"> </w:t>
      </w:r>
      <w:r w:rsidRPr="004C20BC">
        <w:rPr>
          <w:lang w:val="en-PH"/>
        </w:rPr>
        <w:t>-</w:t>
      </w:r>
      <w:r w:rsidR="00E518D7" w:rsidRPr="004C20BC">
        <w:rPr>
          <w:lang w:val="en-PH"/>
        </w:rPr>
        <w:t>19%</w:t>
      </w:r>
    </w:p>
    <w:p w14:paraId="3EE27555" w14:textId="4EF951B5" w:rsidR="00E518D7" w:rsidRPr="004C20BC" w:rsidRDefault="004C20BC" w:rsidP="00E518D7">
      <w:pPr>
        <w:pStyle w:val="ListParagraph"/>
        <w:numPr>
          <w:ilvl w:val="0"/>
          <w:numId w:val="2"/>
        </w:numPr>
      </w:pPr>
      <w:r w:rsidRPr="004C20BC">
        <w:rPr>
          <w:lang w:val="en-PH"/>
        </w:rPr>
        <w:t>_____________</w:t>
      </w:r>
      <w:r w:rsidR="00E518D7" w:rsidRPr="004C20BC">
        <w:rPr>
          <w:lang w:val="en-PH"/>
        </w:rPr>
        <w:t xml:space="preserve"> – 2.5 %</w:t>
      </w:r>
    </w:p>
    <w:p w14:paraId="10BC0703" w14:textId="41741EF9" w:rsidR="00E518D7" w:rsidRPr="004C20BC" w:rsidRDefault="004C20BC" w:rsidP="00E518D7">
      <w:pPr>
        <w:pStyle w:val="ListParagraph"/>
        <w:numPr>
          <w:ilvl w:val="0"/>
          <w:numId w:val="2"/>
        </w:numPr>
      </w:pPr>
      <w:r w:rsidRPr="004C20BC">
        <w:rPr>
          <w:lang w:val="en-PH"/>
        </w:rPr>
        <w:t>_____________</w:t>
      </w:r>
      <w:r w:rsidR="00E518D7" w:rsidRPr="004C20BC">
        <w:rPr>
          <w:lang w:val="en-PH"/>
        </w:rPr>
        <w:t>– 2.3%</w:t>
      </w:r>
    </w:p>
    <w:p w14:paraId="1865BC5C" w14:textId="77777777" w:rsidR="00E518D7" w:rsidRPr="004C20BC" w:rsidRDefault="00E518D7" w:rsidP="00E518D7">
      <w:pPr>
        <w:pStyle w:val="ListParagraph"/>
        <w:ind w:left="1440"/>
      </w:pPr>
    </w:p>
    <w:p w14:paraId="11F7C6BA" w14:textId="77777777" w:rsidR="00E518D7" w:rsidRPr="004C20BC" w:rsidRDefault="00E518D7" w:rsidP="00E518D7">
      <w:pPr>
        <w:pStyle w:val="ListParagraph"/>
        <w:numPr>
          <w:ilvl w:val="0"/>
          <w:numId w:val="27"/>
        </w:numPr>
      </w:pPr>
      <w:r w:rsidRPr="004C20BC">
        <w:t>Grades of Beef (from government inspection):</w:t>
      </w:r>
    </w:p>
    <w:p w14:paraId="698F94FA" w14:textId="7146299A" w:rsidR="00E518D7" w:rsidRPr="004C20BC" w:rsidRDefault="004C20BC" w:rsidP="00E518D7">
      <w:pPr>
        <w:numPr>
          <w:ilvl w:val="0"/>
          <w:numId w:val="2"/>
        </w:numPr>
      </w:pPr>
      <w:r w:rsidRPr="004C20BC">
        <w:t>____________</w:t>
      </w:r>
      <w:r w:rsidR="00E518D7" w:rsidRPr="004C20BC">
        <w:t>(best)</w:t>
      </w:r>
    </w:p>
    <w:p w14:paraId="5FCC1994" w14:textId="77777777" w:rsidR="004C20BC" w:rsidRPr="004C20BC" w:rsidRDefault="004C20BC" w:rsidP="00E518D7">
      <w:pPr>
        <w:numPr>
          <w:ilvl w:val="0"/>
          <w:numId w:val="2"/>
        </w:numPr>
      </w:pPr>
      <w:r w:rsidRPr="004C20BC">
        <w:t>____________</w:t>
      </w:r>
    </w:p>
    <w:p w14:paraId="392D5C8E" w14:textId="77777777" w:rsidR="004C20BC" w:rsidRPr="004C20BC" w:rsidRDefault="004C20BC" w:rsidP="00E518D7">
      <w:pPr>
        <w:numPr>
          <w:ilvl w:val="0"/>
          <w:numId w:val="2"/>
        </w:numPr>
      </w:pPr>
      <w:r w:rsidRPr="004C20BC">
        <w:t>____________</w:t>
      </w:r>
    </w:p>
    <w:p w14:paraId="359A59E6" w14:textId="77777777" w:rsidR="004C20BC" w:rsidRPr="004C20BC" w:rsidRDefault="004C20BC" w:rsidP="00E518D7">
      <w:pPr>
        <w:numPr>
          <w:ilvl w:val="0"/>
          <w:numId w:val="2"/>
        </w:numPr>
      </w:pPr>
      <w:r w:rsidRPr="004C20BC">
        <w:t>____________</w:t>
      </w:r>
    </w:p>
    <w:p w14:paraId="7664C239" w14:textId="6FC086C5" w:rsidR="00E518D7" w:rsidRPr="004C20BC" w:rsidRDefault="00E518D7" w:rsidP="00E518D7">
      <w:pPr>
        <w:numPr>
          <w:ilvl w:val="0"/>
          <w:numId w:val="2"/>
        </w:numPr>
      </w:pPr>
      <w:r w:rsidRPr="004C20BC">
        <w:t xml:space="preserve"> </w:t>
      </w:r>
      <w:r w:rsidR="004C20BC" w:rsidRPr="004C20BC">
        <w:t>____________</w:t>
      </w:r>
    </w:p>
    <w:p w14:paraId="47FF29F4" w14:textId="77777777" w:rsidR="004C20BC" w:rsidRPr="004C20BC" w:rsidRDefault="004C20BC" w:rsidP="004C20BC">
      <w:pPr>
        <w:ind w:left="1440"/>
      </w:pPr>
    </w:p>
    <w:p w14:paraId="127C0B82" w14:textId="515F73DF" w:rsidR="00E518D7" w:rsidRPr="004C20BC" w:rsidRDefault="00E518D7" w:rsidP="00E518D7">
      <w:pPr>
        <w:pStyle w:val="ListParagraph"/>
        <w:numPr>
          <w:ilvl w:val="0"/>
          <w:numId w:val="27"/>
        </w:numPr>
        <w:rPr>
          <w:lang w:val="en-PH"/>
        </w:rPr>
      </w:pPr>
      <w:r w:rsidRPr="004C20BC">
        <w:rPr>
          <w:lang w:val="en-PH"/>
        </w:rPr>
        <w:t xml:space="preserve">RED MEAT:   The color depends on the concentration of myoglobin in muscle fiber. When myoglobin is exposed to oxygen </w:t>
      </w:r>
      <w:r w:rsidR="004C20BC" w:rsidRPr="004C20BC">
        <w:rPr>
          <w:lang w:val="en-PH"/>
        </w:rPr>
        <w:t>_________________________________</w:t>
      </w:r>
    </w:p>
    <w:p w14:paraId="3BD22503" w14:textId="77777777" w:rsidR="00E518D7" w:rsidRPr="004C20BC" w:rsidRDefault="00E518D7" w:rsidP="00E518D7"/>
    <w:p w14:paraId="07E2B311" w14:textId="6C2BF3E0" w:rsidR="00E518D7" w:rsidRPr="004C20BC" w:rsidRDefault="00E518D7" w:rsidP="00E518D7">
      <w:pPr>
        <w:ind w:firstLine="720"/>
      </w:pPr>
      <w:r w:rsidRPr="004C20BC">
        <w:rPr>
          <w:lang w:val="en-PH"/>
        </w:rPr>
        <w:t xml:space="preserve">Redness depends on </w:t>
      </w:r>
      <w:r w:rsidR="004C20BC" w:rsidRPr="004C20BC">
        <w:rPr>
          <w:lang w:val="en-PH"/>
        </w:rPr>
        <w:t xml:space="preserve">____________, </w:t>
      </w:r>
      <w:r w:rsidRPr="004C20BC">
        <w:rPr>
          <w:lang w:val="en-PH"/>
        </w:rPr>
        <w:t xml:space="preserve"> </w:t>
      </w:r>
      <w:r w:rsidR="004C20BC" w:rsidRPr="004C20BC">
        <w:rPr>
          <w:lang w:val="en-PH"/>
        </w:rPr>
        <w:t>_______________</w:t>
      </w:r>
      <w:r w:rsidRPr="004C20BC">
        <w:rPr>
          <w:lang w:val="en-PH"/>
        </w:rPr>
        <w:t xml:space="preserve">, and narrow </w:t>
      </w:r>
      <w:r w:rsidR="004C20BC" w:rsidRPr="004C20BC">
        <w:rPr>
          <w:lang w:val="en-PH"/>
        </w:rPr>
        <w:t>____________________</w:t>
      </w:r>
    </w:p>
    <w:p w14:paraId="1EFC57E3" w14:textId="77777777" w:rsidR="00E518D7" w:rsidRPr="004C20BC" w:rsidRDefault="00E518D7" w:rsidP="00E518D7">
      <w:pPr>
        <w:rPr>
          <w:u w:val="single"/>
        </w:rPr>
      </w:pPr>
    </w:p>
    <w:p w14:paraId="51C46898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  <w:lang w:val="en-PH"/>
        </w:rPr>
      </w:pPr>
      <w:r w:rsidRPr="004C20BC">
        <w:rPr>
          <w:u w:val="single"/>
          <w:lang w:val="en-PH"/>
        </w:rPr>
        <w:t xml:space="preserve">Red Meat Examples:  </w:t>
      </w:r>
    </w:p>
    <w:p w14:paraId="76ED73D8" w14:textId="6B0DA21C" w:rsidR="00E518D7" w:rsidRPr="004C20BC" w:rsidRDefault="004C20BC" w:rsidP="00E518D7">
      <w:pPr>
        <w:pStyle w:val="ListParagraph"/>
        <w:numPr>
          <w:ilvl w:val="0"/>
          <w:numId w:val="29"/>
        </w:numPr>
        <w:rPr>
          <w:lang w:val="en-PH"/>
        </w:rPr>
      </w:pPr>
      <w:r w:rsidRPr="004C20BC">
        <w:rPr>
          <w:lang w:val="en-PH"/>
        </w:rPr>
        <w:t>___________:  _________(adult cattle) ___________</w:t>
      </w:r>
      <w:r w:rsidR="00E518D7" w:rsidRPr="004C20BC">
        <w:rPr>
          <w:lang w:val="en-PH"/>
        </w:rPr>
        <w:t xml:space="preserve"> (baby calves)</w:t>
      </w:r>
    </w:p>
    <w:p w14:paraId="0E822380" w14:textId="77777777" w:rsidR="00E518D7" w:rsidRPr="004C20BC" w:rsidRDefault="00E518D7" w:rsidP="00E518D7"/>
    <w:p w14:paraId="3198AD0F" w14:textId="64F932BB" w:rsidR="00E518D7" w:rsidRPr="004C20BC" w:rsidRDefault="004C20BC" w:rsidP="00E518D7">
      <w:pPr>
        <w:pStyle w:val="ListParagraph"/>
        <w:numPr>
          <w:ilvl w:val="0"/>
          <w:numId w:val="29"/>
        </w:numPr>
        <w:rPr>
          <w:lang w:val="en-PH"/>
        </w:rPr>
      </w:pPr>
      <w:r w:rsidRPr="004C20BC">
        <w:rPr>
          <w:lang w:val="en-PH"/>
        </w:rPr>
        <w:t>Lamb, _______________, __________________</w:t>
      </w:r>
    </w:p>
    <w:p w14:paraId="4933DDD5" w14:textId="77777777" w:rsidR="00E518D7" w:rsidRPr="004C20BC" w:rsidRDefault="00E518D7" w:rsidP="00E518D7"/>
    <w:p w14:paraId="65D215DC" w14:textId="77777777" w:rsidR="00E518D7" w:rsidRPr="004C20BC" w:rsidRDefault="00E518D7" w:rsidP="00E518D7">
      <w:pPr>
        <w:pStyle w:val="ListParagraph"/>
        <w:numPr>
          <w:ilvl w:val="0"/>
          <w:numId w:val="29"/>
        </w:numPr>
        <w:rPr>
          <w:lang w:val="en-PH"/>
        </w:rPr>
      </w:pPr>
      <w:proofErr w:type="spellStart"/>
      <w:r w:rsidRPr="004C20BC">
        <w:rPr>
          <w:lang w:val="en-PH"/>
        </w:rPr>
        <w:t>Carabeef</w:t>
      </w:r>
      <w:proofErr w:type="spellEnd"/>
      <w:r w:rsidRPr="004C20BC">
        <w:rPr>
          <w:lang w:val="en-PH"/>
        </w:rPr>
        <w:t xml:space="preserve"> (water buffalo meat)</w:t>
      </w:r>
    </w:p>
    <w:p w14:paraId="479D7ED3" w14:textId="77777777" w:rsidR="00E518D7" w:rsidRPr="004C20BC" w:rsidRDefault="00E518D7" w:rsidP="00E518D7"/>
    <w:p w14:paraId="00173FB2" w14:textId="23D56825" w:rsidR="00E518D7" w:rsidRPr="004C20BC" w:rsidRDefault="00E518D7" w:rsidP="00E518D7">
      <w:pPr>
        <w:pStyle w:val="ListParagraph"/>
        <w:numPr>
          <w:ilvl w:val="0"/>
          <w:numId w:val="29"/>
        </w:numPr>
      </w:pPr>
      <w:r w:rsidRPr="004C20BC">
        <w:t xml:space="preserve">A sheep in its first year is called a </w:t>
      </w:r>
      <w:r w:rsidR="004C20BC" w:rsidRPr="004C20BC">
        <w:t xml:space="preserve">___________.  </w:t>
      </w:r>
      <w:r w:rsidRPr="004C20BC">
        <w:t xml:space="preserve"> The meat of a juvenile sheep older than one year is </w:t>
      </w:r>
      <w:r w:rsidR="004C20BC" w:rsidRPr="004C20BC">
        <w:t>____________</w:t>
      </w:r>
      <w:proofErr w:type="gramStart"/>
      <w:r w:rsidR="004C20BC" w:rsidRPr="004C20BC">
        <w:t>_</w:t>
      </w:r>
      <w:r w:rsidRPr="004C20BC">
        <w:t>;  The</w:t>
      </w:r>
      <w:proofErr w:type="gramEnd"/>
      <w:r w:rsidRPr="004C20BC">
        <w:t xml:space="preserve"> meat of an adult sheep is </w:t>
      </w:r>
      <w:r w:rsidR="004C20BC" w:rsidRPr="004C20BC">
        <w:t xml:space="preserve">__________________, </w:t>
      </w:r>
      <w:r w:rsidRPr="004C20BC">
        <w:t xml:space="preserve"> a term only used for the meat, not the living animal.</w:t>
      </w:r>
    </w:p>
    <w:p w14:paraId="16F33761" w14:textId="77777777" w:rsidR="00E518D7" w:rsidRPr="004C20BC" w:rsidRDefault="00E518D7" w:rsidP="00E518D7">
      <w:pPr>
        <w:rPr>
          <w:u w:val="single"/>
        </w:rPr>
      </w:pPr>
    </w:p>
    <w:p w14:paraId="0BA0420F" w14:textId="77777777" w:rsidR="00E518D7" w:rsidRPr="004C20BC" w:rsidRDefault="00E518D7" w:rsidP="00E518D7">
      <w:pPr>
        <w:pStyle w:val="ListParagraph"/>
        <w:numPr>
          <w:ilvl w:val="0"/>
          <w:numId w:val="27"/>
        </w:numPr>
      </w:pPr>
      <w:r w:rsidRPr="004C20BC">
        <w:t xml:space="preserve">WHITE MEAT:  </w:t>
      </w:r>
    </w:p>
    <w:p w14:paraId="1E12F4F7" w14:textId="72324AD0" w:rsidR="00E518D7" w:rsidRPr="004C20BC" w:rsidRDefault="00E518D7" w:rsidP="00E518D7">
      <w:pPr>
        <w:pStyle w:val="ListParagraph"/>
        <w:numPr>
          <w:ilvl w:val="0"/>
          <w:numId w:val="4"/>
        </w:numPr>
      </w:pPr>
      <w:r w:rsidRPr="004C20BC">
        <w:rPr>
          <w:bCs/>
          <w:lang w:val="en-PH"/>
        </w:rPr>
        <w:lastRenderedPageBreak/>
        <w:t>white meat</w:t>
      </w:r>
      <w:r w:rsidRPr="004C20BC">
        <w:rPr>
          <w:lang w:val="en-PH"/>
        </w:rPr>
        <w:t xml:space="preserve"> may also refer to any </w:t>
      </w:r>
      <w:r w:rsidR="004C20BC" w:rsidRPr="004C20BC">
        <w:rPr>
          <w:lang w:val="en-PH"/>
        </w:rPr>
        <w:t xml:space="preserve">___________________________. </w:t>
      </w:r>
    </w:p>
    <w:p w14:paraId="584C5BE6" w14:textId="04661B9D" w:rsidR="00E518D7" w:rsidRPr="004C20BC" w:rsidRDefault="00E518D7" w:rsidP="00E518D7">
      <w:pPr>
        <w:numPr>
          <w:ilvl w:val="0"/>
          <w:numId w:val="3"/>
        </w:numPr>
      </w:pPr>
      <w:r w:rsidRPr="004C20BC">
        <w:rPr>
          <w:lang w:val="en-PH"/>
        </w:rPr>
        <w:t xml:space="preserve">It is believe that white meat is healthier than </w:t>
      </w:r>
      <w:r w:rsidR="004C20BC" w:rsidRPr="004C20BC">
        <w:rPr>
          <w:lang w:val="en-PH"/>
        </w:rPr>
        <w:t xml:space="preserve">__________________. </w:t>
      </w:r>
    </w:p>
    <w:p w14:paraId="046E68B7" w14:textId="77777777" w:rsidR="00E518D7" w:rsidRPr="004C20BC" w:rsidRDefault="00E518D7" w:rsidP="00E518D7">
      <w:pPr>
        <w:ind w:firstLine="360"/>
        <w:rPr>
          <w:lang w:val="en-PH"/>
        </w:rPr>
      </w:pPr>
      <w:r w:rsidRPr="004C20BC">
        <w:rPr>
          <w:lang w:val="en-PH"/>
        </w:rPr>
        <w:t>Examples:  pork, poultry and game, fish and shellfish</w:t>
      </w:r>
    </w:p>
    <w:p w14:paraId="1AB3E603" w14:textId="77777777" w:rsidR="00E518D7" w:rsidRPr="004C20BC" w:rsidRDefault="00E518D7" w:rsidP="00E518D7">
      <w:pPr>
        <w:rPr>
          <w:lang w:val="en-PH"/>
        </w:rPr>
      </w:pPr>
    </w:p>
    <w:p w14:paraId="028BB70B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  <w:lang w:val="en-PH"/>
        </w:rPr>
      </w:pPr>
      <w:r w:rsidRPr="004C20BC">
        <w:rPr>
          <w:u w:val="single"/>
          <w:lang w:val="en-PH"/>
        </w:rPr>
        <w:t xml:space="preserve">Meats form different animals:  </w:t>
      </w:r>
    </w:p>
    <w:p w14:paraId="44F9CC14" w14:textId="5569BC75" w:rsidR="00E518D7" w:rsidRPr="004C20BC" w:rsidRDefault="004C20BC" w:rsidP="00E518D7">
      <w:pPr>
        <w:numPr>
          <w:ilvl w:val="0"/>
          <w:numId w:val="5"/>
        </w:numPr>
      </w:pPr>
      <w:r w:rsidRPr="004C20BC">
        <w:t>____________</w:t>
      </w:r>
      <w:r w:rsidR="00E518D7" w:rsidRPr="004C20BC">
        <w:t xml:space="preserve"> – pig/hog</w:t>
      </w:r>
    </w:p>
    <w:p w14:paraId="3E17061E" w14:textId="5AE21EC1" w:rsidR="00E518D7" w:rsidRPr="004C20BC" w:rsidRDefault="004C20BC" w:rsidP="00E518D7">
      <w:pPr>
        <w:numPr>
          <w:ilvl w:val="0"/>
          <w:numId w:val="5"/>
        </w:numPr>
      </w:pPr>
      <w:r w:rsidRPr="004C20BC">
        <w:t>____________</w:t>
      </w:r>
      <w:r w:rsidR="00E518D7" w:rsidRPr="004C20BC">
        <w:t>– cow/cattle, veal- baby calves</w:t>
      </w:r>
    </w:p>
    <w:p w14:paraId="14527821" w14:textId="59B3282A" w:rsidR="00E518D7" w:rsidRPr="004C20BC" w:rsidRDefault="004C20BC" w:rsidP="00E518D7">
      <w:pPr>
        <w:numPr>
          <w:ilvl w:val="0"/>
          <w:numId w:val="5"/>
        </w:numPr>
      </w:pPr>
      <w:r w:rsidRPr="004C20BC">
        <w:t>____________</w:t>
      </w:r>
      <w:r w:rsidR="00E518D7" w:rsidRPr="004C20BC">
        <w:t>– goat</w:t>
      </w:r>
    </w:p>
    <w:p w14:paraId="3AD74B8D" w14:textId="56A09C9E" w:rsidR="00E518D7" w:rsidRPr="004C20BC" w:rsidRDefault="004C20BC" w:rsidP="00E518D7">
      <w:pPr>
        <w:numPr>
          <w:ilvl w:val="0"/>
          <w:numId w:val="5"/>
        </w:numPr>
      </w:pPr>
      <w:r w:rsidRPr="004C20BC">
        <w:t>____________</w:t>
      </w:r>
      <w:r w:rsidR="00E518D7" w:rsidRPr="004C20BC">
        <w:t>– deer</w:t>
      </w:r>
    </w:p>
    <w:p w14:paraId="707A3796" w14:textId="5BB9C77F" w:rsidR="00E518D7" w:rsidRPr="004C20BC" w:rsidRDefault="004C20BC" w:rsidP="00E518D7">
      <w:pPr>
        <w:numPr>
          <w:ilvl w:val="0"/>
          <w:numId w:val="5"/>
        </w:numPr>
      </w:pPr>
      <w:r w:rsidRPr="004C20BC">
        <w:t>____________</w:t>
      </w:r>
      <w:r w:rsidR="00E518D7" w:rsidRPr="004C20BC">
        <w:t xml:space="preserve"> (less than 1 yr.) mutton- </w:t>
      </w:r>
      <w:r w:rsidRPr="004C20BC">
        <w:t>____________</w:t>
      </w:r>
      <w:r w:rsidR="00E518D7" w:rsidRPr="004C20BC">
        <w:t xml:space="preserve"> (more than 1 </w:t>
      </w:r>
      <w:proofErr w:type="spellStart"/>
      <w:r w:rsidR="00E518D7" w:rsidRPr="004C20BC">
        <w:t>yr</w:t>
      </w:r>
      <w:proofErr w:type="spellEnd"/>
      <w:r w:rsidR="00E518D7" w:rsidRPr="004C20BC">
        <w:t>)</w:t>
      </w:r>
    </w:p>
    <w:p w14:paraId="1BB36DC1" w14:textId="77777777" w:rsidR="00E518D7" w:rsidRPr="004C20BC" w:rsidRDefault="00E518D7" w:rsidP="00E518D7">
      <w:pPr>
        <w:ind w:left="720"/>
      </w:pPr>
    </w:p>
    <w:p w14:paraId="4D864D1E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</w:rPr>
      </w:pPr>
      <w:r w:rsidRPr="004C20BC">
        <w:rPr>
          <w:u w:val="single"/>
        </w:rPr>
        <w:t xml:space="preserve">Structure of Meats: </w:t>
      </w:r>
    </w:p>
    <w:p w14:paraId="34496718" w14:textId="77777777" w:rsidR="00E518D7" w:rsidRPr="004C20BC" w:rsidRDefault="00E518D7" w:rsidP="00E518D7">
      <w:pPr>
        <w:pStyle w:val="ListParagraph"/>
      </w:pPr>
    </w:p>
    <w:p w14:paraId="2D9987F7" w14:textId="51BC0BC8" w:rsidR="004C20BC" w:rsidRPr="004C20BC" w:rsidRDefault="00E518D7" w:rsidP="004C20BC">
      <w:pPr>
        <w:pStyle w:val="ListParagraph"/>
        <w:numPr>
          <w:ilvl w:val="0"/>
          <w:numId w:val="33"/>
        </w:numPr>
      </w:pPr>
      <w:r w:rsidRPr="004C20BC">
        <w:rPr>
          <w:bCs/>
        </w:rPr>
        <w:t xml:space="preserve">Lean Tissue </w:t>
      </w:r>
      <w:r w:rsidRPr="004C20BC">
        <w:t>–</w:t>
      </w:r>
    </w:p>
    <w:p w14:paraId="361CDF95" w14:textId="77777777" w:rsidR="004C20BC" w:rsidRPr="004C20BC" w:rsidRDefault="004C20BC" w:rsidP="004C20BC">
      <w:pPr>
        <w:pStyle w:val="ListParagraph"/>
      </w:pPr>
    </w:p>
    <w:p w14:paraId="7625261B" w14:textId="5D969008" w:rsidR="00E518D7" w:rsidRPr="004C20BC" w:rsidRDefault="00E518D7" w:rsidP="004C20BC">
      <w:pPr>
        <w:pStyle w:val="ListParagraph"/>
        <w:numPr>
          <w:ilvl w:val="0"/>
          <w:numId w:val="33"/>
        </w:numPr>
      </w:pPr>
      <w:r w:rsidRPr="004C20BC">
        <w:rPr>
          <w:bCs/>
        </w:rPr>
        <w:t xml:space="preserve">Connective Tissue </w:t>
      </w:r>
      <w:r w:rsidRPr="004C20BC">
        <w:t xml:space="preserve">– </w:t>
      </w:r>
    </w:p>
    <w:p w14:paraId="0CBA2E80" w14:textId="77777777" w:rsidR="004C20BC" w:rsidRPr="004C20BC" w:rsidRDefault="004C20BC" w:rsidP="004C20BC"/>
    <w:p w14:paraId="0A33C63C" w14:textId="3623CA13" w:rsidR="00E518D7" w:rsidRPr="004C20BC" w:rsidRDefault="00E518D7" w:rsidP="00E518D7">
      <w:r w:rsidRPr="004C20BC">
        <w:t xml:space="preserve">    </w:t>
      </w:r>
      <w:r w:rsidR="004C20BC" w:rsidRPr="004C20BC">
        <w:tab/>
      </w:r>
      <w:r w:rsidRPr="004C20BC">
        <w:t xml:space="preserve">a) </w:t>
      </w:r>
      <w:r w:rsidRPr="004C20BC">
        <w:rPr>
          <w:bCs/>
        </w:rPr>
        <w:t xml:space="preserve">Collagen </w:t>
      </w:r>
      <w:r w:rsidRPr="004C20BC">
        <w:t xml:space="preserve">– </w:t>
      </w:r>
    </w:p>
    <w:p w14:paraId="7F4898FA" w14:textId="5CEE1EE3" w:rsidR="00E518D7" w:rsidRPr="004C20BC" w:rsidRDefault="00E518D7" w:rsidP="00E518D7">
      <w:r w:rsidRPr="004C20BC">
        <w:t xml:space="preserve">   </w:t>
      </w:r>
      <w:r w:rsidR="004C20BC" w:rsidRPr="004C20BC">
        <w:tab/>
      </w:r>
      <w:r w:rsidRPr="004C20BC">
        <w:t xml:space="preserve">b) </w:t>
      </w:r>
      <w:r w:rsidRPr="004C20BC">
        <w:rPr>
          <w:bCs/>
        </w:rPr>
        <w:t xml:space="preserve">Elastin </w:t>
      </w:r>
      <w:r w:rsidRPr="004C20BC">
        <w:t xml:space="preserve">– </w:t>
      </w:r>
    </w:p>
    <w:p w14:paraId="160C0C0D" w14:textId="77777777" w:rsidR="004C20BC" w:rsidRPr="004C20BC" w:rsidRDefault="004C20BC" w:rsidP="00E518D7"/>
    <w:p w14:paraId="1F219CF8" w14:textId="3C6A7F44" w:rsidR="00E518D7" w:rsidRPr="004C20BC" w:rsidRDefault="00E518D7" w:rsidP="004C20BC">
      <w:pPr>
        <w:ind w:firstLine="360"/>
      </w:pPr>
      <w:r w:rsidRPr="004C20BC">
        <w:t xml:space="preserve">3.  </w:t>
      </w:r>
      <w:r w:rsidRPr="004C20BC">
        <w:rPr>
          <w:bCs/>
        </w:rPr>
        <w:t xml:space="preserve">Fat </w:t>
      </w:r>
      <w:r w:rsidRPr="004C20BC">
        <w:t>–</w:t>
      </w:r>
    </w:p>
    <w:p w14:paraId="678F8A2B" w14:textId="77777777" w:rsidR="00E518D7" w:rsidRPr="004C20BC" w:rsidRDefault="00E518D7" w:rsidP="00E518D7"/>
    <w:p w14:paraId="08B476AE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</w:rPr>
      </w:pPr>
      <w:r w:rsidRPr="004C20BC">
        <w:rPr>
          <w:u w:val="single"/>
        </w:rPr>
        <w:t xml:space="preserve">Composition of Meat:  </w:t>
      </w:r>
    </w:p>
    <w:p w14:paraId="0E39A9A3" w14:textId="77777777" w:rsidR="00E518D7" w:rsidRPr="004C20BC" w:rsidRDefault="00E518D7" w:rsidP="00E518D7">
      <w:r w:rsidRPr="004C20BC">
        <w:t>Water</w:t>
      </w:r>
    </w:p>
    <w:p w14:paraId="552D7D13" w14:textId="487B20BD" w:rsidR="00E518D7" w:rsidRPr="004C20BC" w:rsidRDefault="00E518D7" w:rsidP="00E518D7">
      <w:pPr>
        <w:numPr>
          <w:ilvl w:val="0"/>
          <w:numId w:val="6"/>
        </w:numPr>
      </w:pPr>
      <w:r w:rsidRPr="004C20BC">
        <w:t xml:space="preserve">Water is about </w:t>
      </w:r>
      <w:r w:rsidR="004C20BC">
        <w:t xml:space="preserve">______________________________. </w:t>
      </w:r>
      <w:r w:rsidRPr="004C20BC">
        <w:t xml:space="preserve">  Shrinkage can be a big problem in cooking meat which result to loss of weight and loss of profit.</w:t>
      </w:r>
    </w:p>
    <w:p w14:paraId="4D2417D8" w14:textId="77777777" w:rsidR="00E518D7" w:rsidRPr="004C20BC" w:rsidRDefault="00E518D7" w:rsidP="00E518D7">
      <w:r w:rsidRPr="004C20BC">
        <w:t>Protein</w:t>
      </w:r>
    </w:p>
    <w:p w14:paraId="7CB3A06B" w14:textId="0D2A5CE3" w:rsidR="00E518D7" w:rsidRPr="004C20BC" w:rsidRDefault="00E518D7" w:rsidP="00E518D7">
      <w:pPr>
        <w:numPr>
          <w:ilvl w:val="0"/>
          <w:numId w:val="7"/>
        </w:numPr>
      </w:pPr>
      <w:proofErr w:type="gramStart"/>
      <w:r w:rsidRPr="004C20BC">
        <w:t>About  20</w:t>
      </w:r>
      <w:proofErr w:type="gramEnd"/>
      <w:r w:rsidRPr="004C20BC">
        <w:t xml:space="preserve">% of the muscle tissue is a </w:t>
      </w:r>
      <w:r w:rsidR="004C20BC">
        <w:t xml:space="preserve">____________________. </w:t>
      </w:r>
      <w:r w:rsidRPr="004C20BC">
        <w:t xml:space="preserve"> Protein coagulates when it is heated. This means firmer and loses moisture. Coagulation is related to </w:t>
      </w:r>
      <w:r w:rsidR="004C20BC">
        <w:t xml:space="preserve">___________________. </w:t>
      </w:r>
    </w:p>
    <w:p w14:paraId="121E18BE" w14:textId="77777777" w:rsidR="00E518D7" w:rsidRPr="004C20BC" w:rsidRDefault="00E518D7" w:rsidP="00E518D7">
      <w:pPr>
        <w:ind w:left="720"/>
      </w:pPr>
    </w:p>
    <w:p w14:paraId="27A7EBD8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</w:rPr>
      </w:pPr>
      <w:r w:rsidRPr="004C20BC">
        <w:rPr>
          <w:u w:val="single"/>
        </w:rPr>
        <w:t xml:space="preserve">FAT:  </w:t>
      </w:r>
    </w:p>
    <w:p w14:paraId="700F877F" w14:textId="3ED3D20E" w:rsidR="00E518D7" w:rsidRPr="004C20BC" w:rsidRDefault="00E518D7" w:rsidP="00E518D7">
      <w:pPr>
        <w:numPr>
          <w:ilvl w:val="0"/>
          <w:numId w:val="8"/>
        </w:numPr>
      </w:pPr>
      <w:r w:rsidRPr="004C20BC">
        <w:t xml:space="preserve">5 % of the muscle tissue is </w:t>
      </w:r>
      <w:r w:rsidR="004C20BC">
        <w:t>______________</w:t>
      </w:r>
      <w:r w:rsidRPr="004C20BC">
        <w:t xml:space="preserve">. A beef carcass can be as much as </w:t>
      </w:r>
      <w:r w:rsidR="004C20BC">
        <w:t>____________% fat.</w:t>
      </w:r>
    </w:p>
    <w:p w14:paraId="1ECDFEA9" w14:textId="0A8E112A" w:rsidR="00E518D7" w:rsidRPr="004C20BC" w:rsidRDefault="00E518D7" w:rsidP="00E518D7">
      <w:r w:rsidRPr="004C20BC">
        <w:t xml:space="preserve">1. Juiciness – </w:t>
      </w:r>
      <w:r w:rsidR="004C20BC">
        <w:rPr>
          <w:i/>
          <w:iCs/>
        </w:rPr>
        <w:t>__________________</w:t>
      </w:r>
      <w:r w:rsidRPr="004C20BC">
        <w:t>is fat deposited within the muscle tissue. Juiciness depends on how</w:t>
      </w:r>
    </w:p>
    <w:p w14:paraId="5FAF660B" w14:textId="1C8B4C1A" w:rsidR="00E518D7" w:rsidRPr="004C20BC" w:rsidRDefault="00E518D7" w:rsidP="00E518D7">
      <w:r w:rsidRPr="004C20BC">
        <w:t xml:space="preserve">    much </w:t>
      </w:r>
      <w:r w:rsidR="004C20BC">
        <w:t xml:space="preserve">________________________________________. </w:t>
      </w:r>
    </w:p>
    <w:p w14:paraId="66EAAD3A" w14:textId="5E754E8C" w:rsidR="00E518D7" w:rsidRPr="004C20BC" w:rsidRDefault="00E518D7" w:rsidP="00E518D7">
      <w:r w:rsidRPr="004C20BC">
        <w:t xml:space="preserve">2. Tenderness – </w:t>
      </w:r>
      <w:r w:rsidR="004C20BC">
        <w:t>______________________________________________________________________</w:t>
      </w:r>
    </w:p>
    <w:p w14:paraId="5404863A" w14:textId="74BEEDFF" w:rsidR="00E518D7" w:rsidRPr="004C20BC" w:rsidRDefault="00E518D7" w:rsidP="00E518D7">
      <w:r w:rsidRPr="004C20BC">
        <w:t xml:space="preserve">3. Flavor – </w:t>
      </w:r>
      <w:r w:rsidR="004C20BC">
        <w:t>__________________________________________________________________________</w:t>
      </w:r>
    </w:p>
    <w:p w14:paraId="4C9E3816" w14:textId="77777777" w:rsidR="00E518D7" w:rsidRPr="004C20BC" w:rsidRDefault="00E518D7" w:rsidP="00E518D7">
      <w:pPr>
        <w:rPr>
          <w:u w:val="single"/>
        </w:rPr>
      </w:pPr>
    </w:p>
    <w:p w14:paraId="6CDA75BD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</w:rPr>
      </w:pPr>
      <w:r w:rsidRPr="004C20BC">
        <w:rPr>
          <w:u w:val="single"/>
        </w:rPr>
        <w:t xml:space="preserve">BEEF:  </w:t>
      </w:r>
    </w:p>
    <w:p w14:paraId="13E3B405" w14:textId="05A1BFD4" w:rsidR="00E518D7" w:rsidRPr="004C20BC" w:rsidRDefault="00E518D7" w:rsidP="00E518D7">
      <w:pPr>
        <w:numPr>
          <w:ilvl w:val="0"/>
          <w:numId w:val="9"/>
        </w:numPr>
      </w:pPr>
      <w:r w:rsidRPr="004C20BC">
        <w:t xml:space="preserve">Beef is the meat of </w:t>
      </w:r>
      <w:r w:rsidR="004C20BC">
        <w:t>_______________________________________________________________</w:t>
      </w:r>
    </w:p>
    <w:p w14:paraId="217DEE13" w14:textId="77777777" w:rsidR="00E518D7" w:rsidRPr="004C20BC" w:rsidRDefault="00E518D7" w:rsidP="00E518D7">
      <w:pPr>
        <w:numPr>
          <w:ilvl w:val="0"/>
          <w:numId w:val="9"/>
        </w:numPr>
      </w:pPr>
      <w:r w:rsidRPr="004C20BC">
        <w:t>It is usually bright, cherry red in color with creamy white fat.</w:t>
      </w:r>
    </w:p>
    <w:p w14:paraId="7723029A" w14:textId="77777777" w:rsidR="00E518D7" w:rsidRPr="004C20BC" w:rsidRDefault="00E518D7" w:rsidP="00E518D7">
      <w:pPr>
        <w:numPr>
          <w:ilvl w:val="0"/>
          <w:numId w:val="9"/>
        </w:numPr>
      </w:pPr>
      <w:r w:rsidRPr="004C20BC">
        <w:t xml:space="preserve"> </w:t>
      </w:r>
      <w:r w:rsidRPr="004C20BC">
        <w:rPr>
          <w:i/>
          <w:iCs/>
        </w:rPr>
        <w:t xml:space="preserve">Cattle </w:t>
      </w:r>
      <w:r w:rsidRPr="004C20BC">
        <w:t>is the collective name for all domesticated oxen</w:t>
      </w:r>
    </w:p>
    <w:p w14:paraId="1527B486" w14:textId="77777777" w:rsidR="00E518D7" w:rsidRPr="004C20BC" w:rsidRDefault="00E518D7" w:rsidP="00E518D7">
      <w:pPr>
        <w:rPr>
          <w:u w:val="single"/>
        </w:rPr>
      </w:pPr>
    </w:p>
    <w:p w14:paraId="2F4545C8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</w:rPr>
      </w:pPr>
      <w:r w:rsidRPr="004C20BC">
        <w:rPr>
          <w:bCs/>
          <w:u w:val="single"/>
        </w:rPr>
        <w:t>Cattle are classified as:</w:t>
      </w:r>
    </w:p>
    <w:p w14:paraId="0F92DFFA" w14:textId="6BABDBD9" w:rsidR="00E518D7" w:rsidRPr="004C20BC" w:rsidRDefault="00E518D7" w:rsidP="00E518D7">
      <w:pPr>
        <w:numPr>
          <w:ilvl w:val="0"/>
          <w:numId w:val="10"/>
        </w:numPr>
      </w:pPr>
      <w:r w:rsidRPr="004C20BC">
        <w:rPr>
          <w:bCs/>
        </w:rPr>
        <w:t>Bulls</w:t>
      </w:r>
      <w:r w:rsidRPr="004C20BC">
        <w:t xml:space="preserve"> – </w:t>
      </w:r>
      <w:r w:rsidR="004C20BC">
        <w:t>__________________________________________________</w:t>
      </w:r>
    </w:p>
    <w:p w14:paraId="10A736E4" w14:textId="310304E2" w:rsidR="00E518D7" w:rsidRPr="004C20BC" w:rsidRDefault="00E518D7" w:rsidP="00E518D7">
      <w:pPr>
        <w:numPr>
          <w:ilvl w:val="0"/>
          <w:numId w:val="10"/>
        </w:numPr>
      </w:pPr>
      <w:r w:rsidRPr="004C20BC">
        <w:rPr>
          <w:bCs/>
        </w:rPr>
        <w:t>Calves</w:t>
      </w:r>
      <w:r w:rsidRPr="004C20BC">
        <w:t xml:space="preserve"> – </w:t>
      </w:r>
      <w:r w:rsidR="004C20BC">
        <w:t>__________________________________________________</w:t>
      </w:r>
    </w:p>
    <w:p w14:paraId="79F17DB9" w14:textId="5C045DA6" w:rsidR="00E518D7" w:rsidRPr="004C20BC" w:rsidRDefault="004C20BC" w:rsidP="00E518D7">
      <w:pPr>
        <w:numPr>
          <w:ilvl w:val="0"/>
          <w:numId w:val="10"/>
        </w:numPr>
      </w:pPr>
      <w:r>
        <w:rPr>
          <w:bCs/>
        </w:rPr>
        <w:t>__________</w:t>
      </w:r>
      <w:r w:rsidR="00E518D7" w:rsidRPr="004C20BC">
        <w:t xml:space="preserve">– female cattle after the first calving, raised principally for milk and calf </w:t>
      </w:r>
      <w:proofErr w:type="gramStart"/>
      <w:r w:rsidR="00E518D7" w:rsidRPr="004C20BC">
        <w:t>production..</w:t>
      </w:r>
      <w:proofErr w:type="gramEnd"/>
    </w:p>
    <w:p w14:paraId="40712B8D" w14:textId="19C863B2" w:rsidR="00E518D7" w:rsidRPr="004C20BC" w:rsidRDefault="00E518D7" w:rsidP="00E518D7">
      <w:pPr>
        <w:numPr>
          <w:ilvl w:val="0"/>
          <w:numId w:val="10"/>
        </w:numPr>
      </w:pPr>
      <w:r w:rsidRPr="004C20BC">
        <w:rPr>
          <w:bCs/>
        </w:rPr>
        <w:t>Steers</w:t>
      </w:r>
      <w:r w:rsidRPr="004C20BC">
        <w:t xml:space="preserve"> – </w:t>
      </w:r>
      <w:r w:rsidR="004C20BC">
        <w:t>__________________________________________________</w:t>
      </w:r>
    </w:p>
    <w:p w14:paraId="50A0981D" w14:textId="77777777" w:rsidR="00E518D7" w:rsidRPr="004C20BC" w:rsidRDefault="00E518D7" w:rsidP="00E518D7">
      <w:pPr>
        <w:rPr>
          <w:u w:val="single"/>
        </w:rPr>
      </w:pPr>
    </w:p>
    <w:p w14:paraId="3BF86CD9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</w:rPr>
      </w:pPr>
      <w:r w:rsidRPr="004C20BC">
        <w:rPr>
          <w:u w:val="single"/>
        </w:rPr>
        <w:t xml:space="preserve">VEAL: </w:t>
      </w:r>
    </w:p>
    <w:p w14:paraId="44749247" w14:textId="6BBB3CA5" w:rsidR="00E518D7" w:rsidRPr="004C20BC" w:rsidRDefault="00E518D7" w:rsidP="00E518D7">
      <w:pPr>
        <w:numPr>
          <w:ilvl w:val="0"/>
          <w:numId w:val="11"/>
        </w:numPr>
      </w:pPr>
      <w:r w:rsidRPr="004C20BC">
        <w:t xml:space="preserve">Calves under the age of </w:t>
      </w:r>
      <w:r w:rsidR="004C20BC">
        <w:t>_______________________________</w:t>
      </w:r>
    </w:p>
    <w:p w14:paraId="471C98A4" w14:textId="27240604" w:rsidR="00E518D7" w:rsidRPr="004C20BC" w:rsidRDefault="00E518D7" w:rsidP="00E518D7">
      <w:pPr>
        <w:numPr>
          <w:ilvl w:val="0"/>
          <w:numId w:val="11"/>
        </w:numPr>
      </w:pPr>
      <w:r w:rsidRPr="004C20BC">
        <w:t xml:space="preserve">more </w:t>
      </w:r>
      <w:r w:rsidR="004C20BC">
        <w:t>__________________________</w:t>
      </w:r>
      <w:r w:rsidRPr="004C20BC">
        <w:t xml:space="preserve"> </w:t>
      </w:r>
    </w:p>
    <w:p w14:paraId="2F18A62B" w14:textId="3B08B453" w:rsidR="00E518D7" w:rsidRPr="004C20BC" w:rsidRDefault="00E518D7" w:rsidP="00E518D7">
      <w:pPr>
        <w:numPr>
          <w:ilvl w:val="0"/>
          <w:numId w:val="11"/>
        </w:numPr>
      </w:pPr>
      <w:proofErr w:type="gramStart"/>
      <w:r w:rsidRPr="004C20BC">
        <w:t>generally</w:t>
      </w:r>
      <w:proofErr w:type="gramEnd"/>
      <w:r w:rsidRPr="004C20BC">
        <w:t xml:space="preserve"> </w:t>
      </w:r>
      <w:r w:rsidR="004C20BC">
        <w:t>________________________</w:t>
      </w:r>
      <w:r w:rsidRPr="004C20BC">
        <w:t xml:space="preserve"> </w:t>
      </w:r>
    </w:p>
    <w:p w14:paraId="5FAB8A40" w14:textId="77777777" w:rsidR="00E518D7" w:rsidRPr="004C20BC" w:rsidRDefault="00E518D7" w:rsidP="00E518D7">
      <w:pPr>
        <w:rPr>
          <w:u w:val="single"/>
        </w:rPr>
      </w:pPr>
    </w:p>
    <w:p w14:paraId="52E38FCB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u w:val="single"/>
        </w:rPr>
      </w:pPr>
      <w:r w:rsidRPr="004C20BC">
        <w:rPr>
          <w:u w:val="single"/>
        </w:rPr>
        <w:t xml:space="preserve">Variety Meats / Organ Meats: </w:t>
      </w:r>
    </w:p>
    <w:p w14:paraId="7F1030B7" w14:textId="46C69CE3" w:rsidR="00E518D7" w:rsidRPr="004C20BC" w:rsidRDefault="004C20BC" w:rsidP="00E518D7">
      <w:pPr>
        <w:numPr>
          <w:ilvl w:val="0"/>
          <w:numId w:val="12"/>
        </w:numPr>
      </w:pPr>
      <w:r>
        <w:rPr>
          <w:bCs/>
        </w:rPr>
        <w:t>_________________</w:t>
      </w:r>
      <w:r w:rsidR="00E518D7" w:rsidRPr="004C20BC">
        <w:rPr>
          <w:bCs/>
        </w:rPr>
        <w:t xml:space="preserve"> </w:t>
      </w:r>
      <w:r w:rsidR="00E518D7" w:rsidRPr="004C20BC">
        <w:t>– these are the thymus glands of veal and lamb.</w:t>
      </w:r>
    </w:p>
    <w:p w14:paraId="2B29D1BF" w14:textId="04E25E86" w:rsidR="00E518D7" w:rsidRPr="004C20BC" w:rsidRDefault="004C20BC" w:rsidP="00E518D7">
      <w:pPr>
        <w:numPr>
          <w:ilvl w:val="0"/>
          <w:numId w:val="12"/>
        </w:numPr>
      </w:pPr>
      <w:r>
        <w:rPr>
          <w:bCs/>
        </w:rPr>
        <w:t>________________, ________________, _______________, _________________</w:t>
      </w:r>
      <w:r w:rsidR="00E518D7" w:rsidRPr="004C20BC">
        <w:rPr>
          <w:bCs/>
        </w:rPr>
        <w:t xml:space="preserve"> </w:t>
      </w:r>
      <w:r w:rsidR="00E518D7" w:rsidRPr="004C20BC">
        <w:t>of beef, veal, lamb and pork.</w:t>
      </w:r>
    </w:p>
    <w:p w14:paraId="7E604A33" w14:textId="6ADBA58E" w:rsidR="00E518D7" w:rsidRPr="004C20BC" w:rsidRDefault="004C20BC" w:rsidP="00E518D7">
      <w:pPr>
        <w:numPr>
          <w:ilvl w:val="0"/>
          <w:numId w:val="12"/>
        </w:numPr>
      </w:pPr>
      <w:r>
        <w:rPr>
          <w:bCs/>
        </w:rPr>
        <w:t>______________</w:t>
      </w:r>
      <w:r w:rsidR="00E518D7" w:rsidRPr="004C20BC">
        <w:rPr>
          <w:bCs/>
        </w:rPr>
        <w:t xml:space="preserve"> –</w:t>
      </w:r>
      <w:r w:rsidR="00E518D7" w:rsidRPr="004C20BC">
        <w:t xml:space="preserve"> the inner lining of the stomach of ruminant (cud-chewing) animals.</w:t>
      </w:r>
    </w:p>
    <w:p w14:paraId="4F0B811C" w14:textId="34499358" w:rsidR="00E518D7" w:rsidRPr="004C20BC" w:rsidRDefault="004C20BC" w:rsidP="00E518D7">
      <w:pPr>
        <w:numPr>
          <w:ilvl w:val="0"/>
          <w:numId w:val="12"/>
        </w:numPr>
      </w:pPr>
      <w:r>
        <w:rPr>
          <w:bCs/>
        </w:rPr>
        <w:t>______________</w:t>
      </w:r>
    </w:p>
    <w:p w14:paraId="0764EF4F" w14:textId="33678994" w:rsidR="00E518D7" w:rsidRPr="004C20BC" w:rsidRDefault="004C20BC" w:rsidP="00E518D7">
      <w:pPr>
        <w:numPr>
          <w:ilvl w:val="0"/>
          <w:numId w:val="12"/>
        </w:numPr>
      </w:pPr>
      <w:r>
        <w:rPr>
          <w:bCs/>
        </w:rPr>
        <w:t>_____________</w:t>
      </w:r>
      <w:r w:rsidR="00E518D7" w:rsidRPr="004C20BC">
        <w:rPr>
          <w:bCs/>
        </w:rPr>
        <w:t xml:space="preserve"> – </w:t>
      </w:r>
      <w:r w:rsidR="00E518D7" w:rsidRPr="004C20BC">
        <w:t>cleaned intestines</w:t>
      </w:r>
    </w:p>
    <w:p w14:paraId="463D5EE6" w14:textId="77777777" w:rsidR="00E518D7" w:rsidRPr="004C20BC" w:rsidRDefault="00E518D7" w:rsidP="00E518D7">
      <w:pPr>
        <w:numPr>
          <w:ilvl w:val="0"/>
          <w:numId w:val="12"/>
        </w:numPr>
      </w:pPr>
      <w:r w:rsidRPr="004C20BC">
        <w:rPr>
          <w:bCs/>
        </w:rPr>
        <w:t xml:space="preserve">other innards – </w:t>
      </w:r>
      <w:r w:rsidRPr="004C20BC">
        <w:t>include the lights (lungs), melt (spleen) and mesentery (abdominal membrane)</w:t>
      </w:r>
    </w:p>
    <w:p w14:paraId="3B6E760C" w14:textId="2D31C9AA" w:rsidR="00E518D7" w:rsidRPr="004C20BC" w:rsidRDefault="004C20BC" w:rsidP="00E518D7">
      <w:pPr>
        <w:numPr>
          <w:ilvl w:val="0"/>
          <w:numId w:val="12"/>
        </w:numPr>
      </w:pPr>
      <w:r>
        <w:rPr>
          <w:bCs/>
        </w:rPr>
        <w:t>__________/___________</w:t>
      </w:r>
      <w:r w:rsidR="00E518D7" w:rsidRPr="004C20BC">
        <w:rPr>
          <w:bCs/>
        </w:rPr>
        <w:t xml:space="preserve"> blood</w:t>
      </w:r>
    </w:p>
    <w:p w14:paraId="17B371B2" w14:textId="77777777" w:rsidR="00E518D7" w:rsidRPr="004C20BC" w:rsidRDefault="00E518D7" w:rsidP="00E518D7">
      <w:pPr>
        <w:rPr>
          <w:bCs/>
        </w:rPr>
      </w:pPr>
    </w:p>
    <w:p w14:paraId="5A1D6A24" w14:textId="77777777" w:rsidR="00E518D7" w:rsidRPr="004C20BC" w:rsidRDefault="00E518D7" w:rsidP="00E518D7">
      <w:pPr>
        <w:pStyle w:val="ListParagraph"/>
        <w:numPr>
          <w:ilvl w:val="0"/>
          <w:numId w:val="27"/>
        </w:numPr>
        <w:rPr>
          <w:bCs/>
          <w:u w:val="single"/>
        </w:rPr>
      </w:pPr>
      <w:r w:rsidRPr="004C20BC">
        <w:rPr>
          <w:bCs/>
          <w:u w:val="single"/>
        </w:rPr>
        <w:t xml:space="preserve">Basic Beef Cuts: </w:t>
      </w:r>
    </w:p>
    <w:p w14:paraId="357DD4ED" w14:textId="59543FFE" w:rsidR="00E518D7" w:rsidRPr="004C20BC" w:rsidRDefault="004C20BC" w:rsidP="00E518D7">
      <w:pPr>
        <w:numPr>
          <w:ilvl w:val="0"/>
          <w:numId w:val="13"/>
        </w:numPr>
      </w:pPr>
      <w:r>
        <w:t xml:space="preserve">H </w:t>
      </w:r>
      <w:r w:rsidR="00E518D7" w:rsidRPr="004C20BC">
        <w:tab/>
      </w:r>
    </w:p>
    <w:p w14:paraId="375E4684" w14:textId="60F4CEB7" w:rsidR="00E518D7" w:rsidRPr="004C20BC" w:rsidRDefault="004C20BC" w:rsidP="00E518D7">
      <w:pPr>
        <w:numPr>
          <w:ilvl w:val="0"/>
          <w:numId w:val="13"/>
        </w:numPr>
      </w:pPr>
      <w:r>
        <w:t>C</w:t>
      </w:r>
      <w:r w:rsidR="00E518D7" w:rsidRPr="004C20BC">
        <w:tab/>
      </w:r>
    </w:p>
    <w:p w14:paraId="36C3F532" w14:textId="04920320" w:rsidR="00E518D7" w:rsidRPr="004C20BC" w:rsidRDefault="004C20BC" w:rsidP="00E518D7">
      <w:pPr>
        <w:numPr>
          <w:ilvl w:val="0"/>
          <w:numId w:val="13"/>
        </w:numPr>
      </w:pPr>
      <w:r>
        <w:t>R</w:t>
      </w:r>
      <w:r w:rsidR="00E518D7" w:rsidRPr="004C20BC">
        <w:tab/>
      </w:r>
      <w:r w:rsidR="00E518D7" w:rsidRPr="004C20BC">
        <w:tab/>
      </w:r>
    </w:p>
    <w:p w14:paraId="16A23E55" w14:textId="27FEE22E" w:rsidR="00E518D7" w:rsidRPr="004C20BC" w:rsidRDefault="004C20BC" w:rsidP="00E518D7">
      <w:pPr>
        <w:numPr>
          <w:ilvl w:val="0"/>
          <w:numId w:val="13"/>
        </w:numPr>
      </w:pPr>
      <w:r>
        <w:t>S</w:t>
      </w:r>
      <w:r w:rsidR="00E518D7" w:rsidRPr="004C20BC">
        <w:tab/>
      </w:r>
    </w:p>
    <w:p w14:paraId="693DFB13" w14:textId="108FB581" w:rsidR="00E518D7" w:rsidRPr="004C20BC" w:rsidRDefault="004C20BC" w:rsidP="00E518D7">
      <w:pPr>
        <w:numPr>
          <w:ilvl w:val="0"/>
          <w:numId w:val="13"/>
        </w:numPr>
      </w:pPr>
      <w:r>
        <w:t>R</w:t>
      </w:r>
      <w:r w:rsidR="00E518D7" w:rsidRPr="004C20BC">
        <w:tab/>
      </w:r>
      <w:r w:rsidR="00E518D7" w:rsidRPr="004C20BC">
        <w:tab/>
      </w:r>
    </w:p>
    <w:p w14:paraId="09D5EA96" w14:textId="5A37EDBA" w:rsidR="00E518D7" w:rsidRPr="004C20BC" w:rsidRDefault="004C20BC" w:rsidP="00E518D7">
      <w:pPr>
        <w:numPr>
          <w:ilvl w:val="0"/>
          <w:numId w:val="13"/>
        </w:numPr>
      </w:pPr>
      <w:r>
        <w:t>R</w:t>
      </w:r>
      <w:r w:rsidR="00E518D7" w:rsidRPr="004C20BC">
        <w:tab/>
      </w:r>
    </w:p>
    <w:p w14:paraId="6E95386F" w14:textId="78314CF3" w:rsidR="00E518D7" w:rsidRPr="004C20BC" w:rsidRDefault="004C20BC" w:rsidP="00E518D7">
      <w:pPr>
        <w:numPr>
          <w:ilvl w:val="0"/>
          <w:numId w:val="13"/>
        </w:numPr>
      </w:pPr>
      <w:r>
        <w:t>H</w:t>
      </w:r>
      <w:r w:rsidR="00E518D7" w:rsidRPr="004C20BC">
        <w:tab/>
      </w:r>
    </w:p>
    <w:p w14:paraId="6DA2E026" w14:textId="496BB0C2" w:rsidR="00E518D7" w:rsidRPr="004C20BC" w:rsidRDefault="004C20BC" w:rsidP="00E518D7">
      <w:pPr>
        <w:numPr>
          <w:ilvl w:val="0"/>
          <w:numId w:val="13"/>
        </w:numPr>
      </w:pPr>
      <w:r>
        <w:t>S</w:t>
      </w:r>
      <w:r w:rsidR="00E518D7" w:rsidRPr="004C20BC">
        <w:tab/>
      </w:r>
      <w:r w:rsidR="00E518D7" w:rsidRPr="004C20BC">
        <w:tab/>
      </w:r>
    </w:p>
    <w:p w14:paraId="1C7E0C51" w14:textId="29713A3F" w:rsidR="00E518D7" w:rsidRPr="004C20BC" w:rsidRDefault="004C20BC" w:rsidP="00E518D7">
      <w:pPr>
        <w:numPr>
          <w:ilvl w:val="0"/>
          <w:numId w:val="13"/>
        </w:numPr>
      </w:pPr>
      <w:r>
        <w:t>F</w:t>
      </w:r>
      <w:r w:rsidR="00E518D7" w:rsidRPr="004C20BC">
        <w:tab/>
      </w:r>
      <w:r w:rsidR="00E518D7" w:rsidRPr="004C20BC">
        <w:tab/>
      </w:r>
      <w:r w:rsidR="00E518D7" w:rsidRPr="004C20BC">
        <w:tab/>
      </w:r>
    </w:p>
    <w:p w14:paraId="2AAB324E" w14:textId="24E86BEE" w:rsidR="00E518D7" w:rsidRPr="004C20BC" w:rsidRDefault="004C20BC" w:rsidP="00E518D7">
      <w:pPr>
        <w:numPr>
          <w:ilvl w:val="0"/>
          <w:numId w:val="13"/>
        </w:numPr>
      </w:pPr>
      <w:r>
        <w:t>B</w:t>
      </w:r>
    </w:p>
    <w:p w14:paraId="04B59AA1" w14:textId="77777777" w:rsidR="00E518D7" w:rsidRPr="004C20BC" w:rsidRDefault="00E518D7" w:rsidP="00E518D7"/>
    <w:p w14:paraId="45F9C01F" w14:textId="77777777" w:rsidR="00E518D7" w:rsidRPr="004C20BC" w:rsidRDefault="00E518D7" w:rsidP="00E518D7">
      <w:pPr>
        <w:pStyle w:val="ListParagraph"/>
        <w:numPr>
          <w:ilvl w:val="0"/>
          <w:numId w:val="27"/>
        </w:numPr>
      </w:pPr>
      <w:r w:rsidRPr="004C20BC">
        <w:t xml:space="preserve">Pork Products:  </w:t>
      </w:r>
    </w:p>
    <w:p w14:paraId="194C307E" w14:textId="147821E8" w:rsidR="00E518D7" w:rsidRPr="004C20BC" w:rsidRDefault="00E518D7" w:rsidP="00E518D7">
      <w:pPr>
        <w:numPr>
          <w:ilvl w:val="0"/>
          <w:numId w:val="14"/>
        </w:numPr>
      </w:pPr>
      <w:r w:rsidRPr="004C20BC">
        <w:rPr>
          <w:bCs/>
        </w:rPr>
        <w:t xml:space="preserve">Ham – </w:t>
      </w:r>
      <w:r w:rsidR="004C20BC">
        <w:t xml:space="preserve">___________________________________. </w:t>
      </w:r>
      <w:r w:rsidRPr="004C20BC">
        <w:t xml:space="preserve"> It is usually cured and smoked.</w:t>
      </w:r>
    </w:p>
    <w:p w14:paraId="1AED1357" w14:textId="6C925C2D" w:rsidR="00E518D7" w:rsidRPr="004C20BC" w:rsidRDefault="00E518D7" w:rsidP="00E518D7">
      <w:pPr>
        <w:numPr>
          <w:ilvl w:val="0"/>
          <w:numId w:val="14"/>
        </w:numPr>
      </w:pPr>
      <w:r w:rsidRPr="004C20BC">
        <w:rPr>
          <w:bCs/>
        </w:rPr>
        <w:t>Bacon –</w:t>
      </w:r>
      <w:r w:rsidRPr="004C20BC">
        <w:t xml:space="preserve"> </w:t>
      </w:r>
      <w:r w:rsidR="004C20BC">
        <w:t>___________________________________________.</w:t>
      </w:r>
    </w:p>
    <w:p w14:paraId="140BA19D" w14:textId="77777777" w:rsidR="00E518D7" w:rsidRPr="004C20BC" w:rsidRDefault="00E518D7" w:rsidP="00E518D7"/>
    <w:p w14:paraId="1D43AF92" w14:textId="77777777" w:rsidR="00E518D7" w:rsidRPr="004C20BC" w:rsidRDefault="00E518D7" w:rsidP="00E518D7">
      <w:pPr>
        <w:pStyle w:val="ListParagraph"/>
        <w:numPr>
          <w:ilvl w:val="0"/>
          <w:numId w:val="27"/>
        </w:numPr>
      </w:pPr>
      <w:r w:rsidRPr="004C20BC">
        <w:t xml:space="preserve">Pork Carcass Basic Cuts:  </w:t>
      </w:r>
    </w:p>
    <w:p w14:paraId="48B33BF8" w14:textId="77777777" w:rsidR="00E518D7" w:rsidRPr="004C20BC" w:rsidRDefault="00E518D7" w:rsidP="00E518D7"/>
    <w:p w14:paraId="1F108152" w14:textId="4D449867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H</w:t>
      </w:r>
    </w:p>
    <w:p w14:paraId="573DF3AA" w14:textId="61BECAAF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P</w:t>
      </w:r>
    </w:p>
    <w:p w14:paraId="7EB9A888" w14:textId="19A1208C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J</w:t>
      </w:r>
    </w:p>
    <w:p w14:paraId="33835933" w14:textId="6BD8B911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B</w:t>
      </w:r>
    </w:p>
    <w:p w14:paraId="5101D3AA" w14:textId="6E792F56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F                         / H</w:t>
      </w:r>
    </w:p>
    <w:p w14:paraId="4E220E4D" w14:textId="0C2AFD8D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S</w:t>
      </w:r>
    </w:p>
    <w:p w14:paraId="0B8B8F3F" w14:textId="097BED51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H</w:t>
      </w:r>
    </w:p>
    <w:p w14:paraId="04030D40" w14:textId="6453B8B4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S</w:t>
      </w:r>
    </w:p>
    <w:p w14:paraId="04200DEC" w14:textId="4083B04F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F</w:t>
      </w:r>
    </w:p>
    <w:p w14:paraId="5CC2B6A7" w14:textId="4EDC10CD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P</w:t>
      </w:r>
    </w:p>
    <w:p w14:paraId="34E60D0B" w14:textId="473985D1" w:rsidR="00E518D7" w:rsidRPr="004C20BC" w:rsidRDefault="004C20BC" w:rsidP="00E518D7">
      <w:pPr>
        <w:numPr>
          <w:ilvl w:val="0"/>
          <w:numId w:val="15"/>
        </w:numPr>
      </w:pPr>
      <w:r>
        <w:rPr>
          <w:bCs/>
        </w:rPr>
        <w:t>S</w:t>
      </w:r>
    </w:p>
    <w:p w14:paraId="788F39CE" w14:textId="77777777" w:rsidR="00E518D7" w:rsidRPr="004C20BC" w:rsidRDefault="00E518D7" w:rsidP="00E518D7"/>
    <w:p w14:paraId="29A999BC" w14:textId="77777777" w:rsidR="00E518D7" w:rsidRPr="004C20BC" w:rsidRDefault="00E518D7" w:rsidP="00E518D7">
      <w:pPr>
        <w:ind w:firstLine="360"/>
        <w:rPr>
          <w:u w:val="single"/>
        </w:rPr>
      </w:pPr>
      <w:r w:rsidRPr="004C20BC">
        <w:t xml:space="preserve">19. </w:t>
      </w:r>
      <w:r w:rsidRPr="004C20BC">
        <w:rPr>
          <w:u w:val="single"/>
        </w:rPr>
        <w:t xml:space="preserve">Changes in Meat after death:  </w:t>
      </w:r>
    </w:p>
    <w:p w14:paraId="6A7B8B8C" w14:textId="77777777" w:rsidR="00E518D7" w:rsidRPr="004C20BC" w:rsidRDefault="00E518D7" w:rsidP="00E518D7"/>
    <w:p w14:paraId="20A57A4A" w14:textId="2E654BC3" w:rsidR="00E518D7" w:rsidRPr="004C20BC" w:rsidRDefault="00E518D7" w:rsidP="00E518D7">
      <w:r w:rsidRPr="004C20BC">
        <w:t xml:space="preserve">1) Muscle is </w:t>
      </w:r>
      <w:r w:rsidR="004C20BC">
        <w:t>______________, _____________, ________________, ________________</w:t>
      </w:r>
      <w:r w:rsidRPr="004C20BC">
        <w:t>, immediately after death</w:t>
      </w:r>
    </w:p>
    <w:p w14:paraId="0751291A" w14:textId="62A65605" w:rsidR="00E518D7" w:rsidRPr="004C20BC" w:rsidRDefault="00E518D7" w:rsidP="00E518D7">
      <w:r w:rsidRPr="004C20BC">
        <w:t xml:space="preserve">2) A few minutes to 1 hr. – </w:t>
      </w:r>
      <w:r w:rsidR="004C20BC">
        <w:t>_______________________________________________</w:t>
      </w:r>
      <w:r w:rsidRPr="004C20BC">
        <w:t xml:space="preserve"> Should not be cooked at this time</w:t>
      </w:r>
    </w:p>
    <w:p w14:paraId="4FA2711C" w14:textId="0EEF9E7E" w:rsidR="00E518D7" w:rsidRPr="004C20BC" w:rsidRDefault="00E518D7" w:rsidP="00E518D7">
      <w:r w:rsidRPr="004C20BC">
        <w:t xml:space="preserve">3) After a few days – gradual </w:t>
      </w:r>
      <w:r w:rsidR="004C20BC">
        <w:t>____________________</w:t>
      </w:r>
      <w:r w:rsidRPr="004C20BC">
        <w:t xml:space="preserve"> after freezing. This is the time to </w:t>
      </w:r>
      <w:r w:rsidR="004C20BC">
        <w:t>_________________</w:t>
      </w:r>
    </w:p>
    <w:p w14:paraId="25DA0E86" w14:textId="77777777" w:rsidR="00E518D7" w:rsidRPr="004C20BC" w:rsidRDefault="00E518D7" w:rsidP="00E518D7">
      <w:pPr>
        <w:rPr>
          <w:u w:val="single"/>
        </w:rPr>
      </w:pPr>
    </w:p>
    <w:p w14:paraId="396BEBDE" w14:textId="77777777" w:rsidR="00E518D7" w:rsidRPr="004C20BC" w:rsidRDefault="00E518D7" w:rsidP="00E518D7">
      <w:pPr>
        <w:pStyle w:val="ListParagraph"/>
        <w:numPr>
          <w:ilvl w:val="0"/>
          <w:numId w:val="31"/>
        </w:numPr>
        <w:rPr>
          <w:u w:val="single"/>
        </w:rPr>
      </w:pPr>
      <w:r w:rsidRPr="004C20BC">
        <w:rPr>
          <w:u w:val="single"/>
        </w:rPr>
        <w:t xml:space="preserve">Market forms of Meat:  </w:t>
      </w:r>
    </w:p>
    <w:p w14:paraId="7C447E88" w14:textId="2BFA7AF4" w:rsidR="00E518D7" w:rsidRPr="004C20BC" w:rsidRDefault="004C20BC" w:rsidP="00E518D7">
      <w:pPr>
        <w:numPr>
          <w:ilvl w:val="0"/>
          <w:numId w:val="16"/>
        </w:numPr>
      </w:pPr>
      <w:r>
        <w:rPr>
          <w:bCs/>
        </w:rPr>
        <w:t>_______________________</w:t>
      </w:r>
      <w:r w:rsidR="00E518D7" w:rsidRPr="004C20BC">
        <w:rPr>
          <w:bCs/>
        </w:rPr>
        <w:t xml:space="preserve"> – </w:t>
      </w:r>
      <w:r w:rsidR="00E518D7" w:rsidRPr="004C20BC">
        <w:t>this is meat immediately after slaughter, without undergoing chilling or freezing.</w:t>
      </w:r>
    </w:p>
    <w:p w14:paraId="6AB73445" w14:textId="4B1D5145" w:rsidR="00E518D7" w:rsidRPr="004C20BC" w:rsidRDefault="004C20BC" w:rsidP="00E518D7">
      <w:pPr>
        <w:numPr>
          <w:ilvl w:val="0"/>
          <w:numId w:val="16"/>
        </w:numPr>
      </w:pPr>
      <w:r>
        <w:rPr>
          <w:bCs/>
        </w:rPr>
        <w:t>_____________________</w:t>
      </w:r>
      <w:r w:rsidR="00E518D7" w:rsidRPr="004C20BC">
        <w:rPr>
          <w:bCs/>
        </w:rPr>
        <w:t xml:space="preserve"> –</w:t>
      </w:r>
      <w:r w:rsidR="00E518D7" w:rsidRPr="004C20BC">
        <w:t xml:space="preserve"> is meat that has been cooled to a temperature just above freezing (1-3°) within 24 hours after slaughter.</w:t>
      </w:r>
    </w:p>
    <w:p w14:paraId="115D277E" w14:textId="71F51A4B" w:rsidR="00E518D7" w:rsidRPr="004C20BC" w:rsidRDefault="004C20BC" w:rsidP="00E518D7">
      <w:pPr>
        <w:numPr>
          <w:ilvl w:val="0"/>
          <w:numId w:val="16"/>
        </w:numPr>
      </w:pPr>
      <w:r>
        <w:rPr>
          <w:bCs/>
        </w:rPr>
        <w:t>______________________</w:t>
      </w:r>
      <w:r w:rsidR="00E518D7" w:rsidRPr="004C20BC">
        <w:rPr>
          <w:bCs/>
        </w:rPr>
        <w:t xml:space="preserve"> –</w:t>
      </w:r>
      <w:r w:rsidR="00E518D7" w:rsidRPr="004C20BC">
        <w:t xml:space="preserve"> are meat cuts frozen to an eternal temperature of 20°C (-40°C).</w:t>
      </w:r>
    </w:p>
    <w:p w14:paraId="3DC0B9E1" w14:textId="77777777" w:rsidR="00E518D7" w:rsidRPr="004C20BC" w:rsidRDefault="00E518D7" w:rsidP="00E518D7">
      <w:pPr>
        <w:ind w:left="720"/>
      </w:pPr>
    </w:p>
    <w:p w14:paraId="25A7D3EB" w14:textId="77777777" w:rsidR="00E518D7" w:rsidRPr="004C20BC" w:rsidRDefault="00E518D7" w:rsidP="00E518D7">
      <w:pPr>
        <w:pStyle w:val="ListParagraph"/>
        <w:numPr>
          <w:ilvl w:val="0"/>
          <w:numId w:val="31"/>
        </w:numPr>
      </w:pPr>
      <w:r w:rsidRPr="004C20BC">
        <w:rPr>
          <w:bCs/>
        </w:rPr>
        <w:t xml:space="preserve">Market forms of meat continued: </w:t>
      </w:r>
    </w:p>
    <w:p w14:paraId="3279966B" w14:textId="604FD881" w:rsidR="00E518D7" w:rsidRPr="004C20BC" w:rsidRDefault="004C20BC" w:rsidP="00E518D7">
      <w:pPr>
        <w:pStyle w:val="ListParagraph"/>
        <w:numPr>
          <w:ilvl w:val="0"/>
          <w:numId w:val="4"/>
        </w:numPr>
      </w:pPr>
      <w:r>
        <w:rPr>
          <w:bCs/>
        </w:rPr>
        <w:t>_______________________</w:t>
      </w:r>
      <w:r w:rsidR="00E518D7" w:rsidRPr="004C20BC">
        <w:rPr>
          <w:bCs/>
        </w:rPr>
        <w:t xml:space="preserve"> – </w:t>
      </w:r>
      <w:r w:rsidR="00E518D7" w:rsidRPr="004C20BC">
        <w:t>are meat products that have been treated with a curing agent solution like salt, sodium nitrate (</w:t>
      </w:r>
      <w:proofErr w:type="spellStart"/>
      <w:r w:rsidR="00E518D7" w:rsidRPr="004C20BC">
        <w:t>salitre</w:t>
      </w:r>
      <w:proofErr w:type="spellEnd"/>
      <w:r w:rsidR="00E518D7" w:rsidRPr="004C20BC">
        <w:t>), sugar, and spices. (brining)</w:t>
      </w:r>
    </w:p>
    <w:p w14:paraId="7D8C5B9D" w14:textId="78C3574E" w:rsidR="00E518D7" w:rsidRPr="004C20BC" w:rsidRDefault="004C20BC" w:rsidP="00E518D7">
      <w:pPr>
        <w:pStyle w:val="ListParagraph"/>
        <w:numPr>
          <w:ilvl w:val="0"/>
          <w:numId w:val="4"/>
        </w:numPr>
      </w:pPr>
      <w:r>
        <w:rPr>
          <w:bCs/>
        </w:rPr>
        <w:t>________________________</w:t>
      </w:r>
      <w:r w:rsidR="00E518D7" w:rsidRPr="004C20BC">
        <w:rPr>
          <w:bCs/>
        </w:rPr>
        <w:t xml:space="preserve"> –</w:t>
      </w:r>
      <w:r w:rsidR="00E518D7" w:rsidRPr="004C20BC">
        <w:t xml:space="preserve"> are cooked meat products and only requires to be reheated.</w:t>
      </w:r>
    </w:p>
    <w:p w14:paraId="0CA38096" w14:textId="0E8EC1FD" w:rsidR="00E518D7" w:rsidRPr="004C20BC" w:rsidRDefault="004C20BC" w:rsidP="00E518D7">
      <w:pPr>
        <w:pStyle w:val="ListParagraph"/>
        <w:numPr>
          <w:ilvl w:val="0"/>
          <w:numId w:val="4"/>
        </w:numPr>
      </w:pPr>
      <w:r>
        <w:rPr>
          <w:bCs/>
        </w:rPr>
        <w:t>____________________</w:t>
      </w:r>
      <w:r w:rsidR="00E518D7" w:rsidRPr="004C20BC">
        <w:rPr>
          <w:bCs/>
        </w:rPr>
        <w:t xml:space="preserve"> – </w:t>
      </w:r>
      <w:r w:rsidR="00E518D7" w:rsidRPr="004C20BC">
        <w:t>dehydrated meats. (beef jerky)</w:t>
      </w:r>
    </w:p>
    <w:p w14:paraId="7788B95B" w14:textId="77777777" w:rsidR="00E518D7" w:rsidRPr="004C20BC" w:rsidRDefault="00E518D7" w:rsidP="00E518D7"/>
    <w:p w14:paraId="533BC11B" w14:textId="77777777" w:rsidR="00E518D7" w:rsidRPr="004C20BC" w:rsidRDefault="00E518D7" w:rsidP="00E518D7">
      <w:pPr>
        <w:pStyle w:val="ListParagraph"/>
        <w:numPr>
          <w:ilvl w:val="0"/>
          <w:numId w:val="31"/>
        </w:numPr>
        <w:rPr>
          <w:u w:val="single"/>
        </w:rPr>
      </w:pPr>
      <w:r w:rsidRPr="004C20BC">
        <w:rPr>
          <w:u w:val="single"/>
        </w:rPr>
        <w:t xml:space="preserve">Effects of cooking meats:  </w:t>
      </w:r>
    </w:p>
    <w:p w14:paraId="366C1C20" w14:textId="77777777" w:rsidR="00E518D7" w:rsidRPr="004C20BC" w:rsidRDefault="00E518D7" w:rsidP="00E518D7"/>
    <w:p w14:paraId="6C7FC001" w14:textId="4FEF4A31" w:rsidR="00E518D7" w:rsidRPr="004C20BC" w:rsidRDefault="00E518D7" w:rsidP="00E518D7">
      <w:pPr>
        <w:numPr>
          <w:ilvl w:val="0"/>
          <w:numId w:val="17"/>
        </w:numPr>
      </w:pPr>
      <w:r w:rsidRPr="004C20BC">
        <w:t xml:space="preserve">Changes in pigment – </w:t>
      </w:r>
      <w:r w:rsidR="004C20BC">
        <w:t>____________________________________________________________</w:t>
      </w:r>
    </w:p>
    <w:p w14:paraId="7BF5D208" w14:textId="50F89824" w:rsidR="00E518D7" w:rsidRPr="004C20BC" w:rsidRDefault="00E518D7" w:rsidP="00E518D7">
      <w:pPr>
        <w:numPr>
          <w:ilvl w:val="0"/>
          <w:numId w:val="17"/>
        </w:numPr>
      </w:pPr>
      <w:r w:rsidRPr="004C20BC">
        <w:t>Changes in meat protei</w:t>
      </w:r>
      <w:r w:rsidR="004C20BC">
        <w:t>n- Decrease in length of ________________</w:t>
      </w:r>
      <w:r w:rsidRPr="004C20BC">
        <w:t>causing shrinkage. Excessive heating makes the meat</w:t>
      </w:r>
      <w:r w:rsidR="004C20BC">
        <w:t xml:space="preserve"> __________________, ___________________, _______________</w:t>
      </w:r>
    </w:p>
    <w:p w14:paraId="20877DDC" w14:textId="2CEF9E91" w:rsidR="00E518D7" w:rsidRPr="004C20BC" w:rsidRDefault="00E518D7" w:rsidP="00E518D7">
      <w:pPr>
        <w:numPr>
          <w:ilvl w:val="0"/>
          <w:numId w:val="17"/>
        </w:numPr>
      </w:pPr>
      <w:r w:rsidRPr="004C20BC">
        <w:t xml:space="preserve">Fat </w:t>
      </w:r>
      <w:proofErr w:type="gramStart"/>
      <w:r w:rsidRPr="004C20BC">
        <w:t>melts ,</w:t>
      </w:r>
      <w:proofErr w:type="gramEnd"/>
      <w:r w:rsidRPr="004C20BC">
        <w:t xml:space="preserve"> causing </w:t>
      </w:r>
      <w:r w:rsidR="004C20BC">
        <w:t>____________________</w:t>
      </w:r>
    </w:p>
    <w:p w14:paraId="08F42BA1" w14:textId="26CE1587" w:rsidR="00E518D7" w:rsidRPr="004C20BC" w:rsidRDefault="00E518D7" w:rsidP="00E518D7">
      <w:pPr>
        <w:numPr>
          <w:ilvl w:val="0"/>
          <w:numId w:val="17"/>
        </w:numPr>
      </w:pPr>
      <w:r w:rsidRPr="004C20BC">
        <w:t xml:space="preserve">Loss in </w:t>
      </w:r>
      <w:r w:rsidR="004C20BC">
        <w:t>__________________</w:t>
      </w:r>
    </w:p>
    <w:p w14:paraId="1A3A76A3" w14:textId="661AC3ED" w:rsidR="00E518D7" w:rsidRPr="004C20BC" w:rsidRDefault="00E518D7" w:rsidP="00E518D7">
      <w:pPr>
        <w:numPr>
          <w:ilvl w:val="0"/>
          <w:numId w:val="17"/>
        </w:numPr>
      </w:pPr>
      <w:r w:rsidRPr="004C20BC">
        <w:t xml:space="preserve">Heat converts collagen into </w:t>
      </w:r>
      <w:r w:rsidR="004C20BC">
        <w:t xml:space="preserve">________________. </w:t>
      </w:r>
      <w:r w:rsidRPr="004C20BC">
        <w:t xml:space="preserve"> This requires more </w:t>
      </w:r>
      <w:r w:rsidR="004C20BC">
        <w:t xml:space="preserve">___________. </w:t>
      </w:r>
    </w:p>
    <w:p w14:paraId="4FE61911" w14:textId="040D96F2" w:rsidR="00E518D7" w:rsidRPr="004C20BC" w:rsidRDefault="004C20BC" w:rsidP="00E518D7">
      <w:pPr>
        <w:numPr>
          <w:ilvl w:val="0"/>
          <w:numId w:val="17"/>
        </w:numPr>
      </w:pPr>
      <w:r>
        <w:t>Long cooking develops</w:t>
      </w:r>
      <w:r w:rsidR="00E518D7" w:rsidRPr="004C20BC">
        <w:t xml:space="preserve"> better </w:t>
      </w:r>
      <w:r>
        <w:t>______________.</w:t>
      </w:r>
    </w:p>
    <w:p w14:paraId="495C7073" w14:textId="77777777" w:rsidR="00E518D7" w:rsidRPr="004C20BC" w:rsidRDefault="00E518D7" w:rsidP="00E518D7"/>
    <w:p w14:paraId="7A52CC5B" w14:textId="77777777" w:rsidR="00E518D7" w:rsidRPr="004C20BC" w:rsidRDefault="00E518D7" w:rsidP="00E518D7">
      <w:pPr>
        <w:pStyle w:val="ListParagraph"/>
        <w:numPr>
          <w:ilvl w:val="0"/>
          <w:numId w:val="31"/>
        </w:numPr>
        <w:rPr>
          <w:u w:val="single"/>
        </w:rPr>
      </w:pPr>
      <w:r w:rsidRPr="004C20BC">
        <w:rPr>
          <w:u w:val="single"/>
        </w:rPr>
        <w:t xml:space="preserve">Factors influencing Flavor:  </w:t>
      </w:r>
    </w:p>
    <w:p w14:paraId="5576C46E" w14:textId="77777777" w:rsidR="00E518D7" w:rsidRPr="004C20BC" w:rsidRDefault="00E518D7" w:rsidP="00E518D7"/>
    <w:p w14:paraId="485A9617" w14:textId="608C83C9" w:rsidR="00E518D7" w:rsidRPr="004C20BC" w:rsidRDefault="00E518D7" w:rsidP="00E518D7">
      <w:pPr>
        <w:numPr>
          <w:ilvl w:val="0"/>
          <w:numId w:val="18"/>
        </w:numPr>
      </w:pPr>
      <w:r w:rsidRPr="004C20BC">
        <w:t xml:space="preserve">Flavor is due to decomposition of </w:t>
      </w:r>
      <w:r w:rsidR="004C20BC">
        <w:t>_________________</w:t>
      </w:r>
      <w:r w:rsidRPr="004C20BC">
        <w:t xml:space="preserve"> and </w:t>
      </w:r>
      <w:r w:rsidR="00C2248E">
        <w:t>________________________</w:t>
      </w:r>
      <w:proofErr w:type="gramStart"/>
      <w:r w:rsidR="00C2248E">
        <w:t xml:space="preserve">_; </w:t>
      </w:r>
      <w:r w:rsidRPr="004C20BC">
        <w:t xml:space="preserve"> Saltiness</w:t>
      </w:r>
      <w:proofErr w:type="gramEnd"/>
      <w:r w:rsidRPr="004C20BC">
        <w:t xml:space="preserve"> and sweetness of the blood. The distinctive flavor of animal is affected by </w:t>
      </w:r>
      <w:r w:rsidR="00C2248E">
        <w:t xml:space="preserve">__________________________________________________________________________. </w:t>
      </w:r>
    </w:p>
    <w:p w14:paraId="563CB9EF" w14:textId="24362A7D" w:rsidR="00E518D7" w:rsidRPr="004C20BC" w:rsidRDefault="00E518D7" w:rsidP="00E518D7">
      <w:pPr>
        <w:numPr>
          <w:ilvl w:val="0"/>
          <w:numId w:val="18"/>
        </w:numPr>
      </w:pPr>
      <w:r w:rsidRPr="004C20BC">
        <w:t xml:space="preserve">The older the animal the </w:t>
      </w:r>
      <w:r w:rsidR="00C2248E">
        <w:t xml:space="preserve">__________________________________. </w:t>
      </w:r>
    </w:p>
    <w:p w14:paraId="72B5EDE6" w14:textId="66EBC748" w:rsidR="00E518D7" w:rsidRPr="004C20BC" w:rsidRDefault="00E518D7" w:rsidP="00E518D7">
      <w:pPr>
        <w:numPr>
          <w:ilvl w:val="0"/>
          <w:numId w:val="18"/>
        </w:numPr>
      </w:pPr>
      <w:r w:rsidRPr="004C20BC">
        <w:t xml:space="preserve">More exercised animals have </w:t>
      </w:r>
      <w:r w:rsidR="00C2248E">
        <w:t xml:space="preserve">__________________________. </w:t>
      </w:r>
    </w:p>
    <w:p w14:paraId="487475DC" w14:textId="53834A94" w:rsidR="00E518D7" w:rsidRPr="004C20BC" w:rsidRDefault="00E518D7" w:rsidP="00E518D7">
      <w:pPr>
        <w:numPr>
          <w:ilvl w:val="0"/>
          <w:numId w:val="18"/>
        </w:numPr>
      </w:pPr>
      <w:r w:rsidRPr="004C20BC">
        <w:t xml:space="preserve">The more varied the feed, the more </w:t>
      </w:r>
      <w:r w:rsidR="00C2248E">
        <w:t xml:space="preserve">_______________________________________. </w:t>
      </w:r>
    </w:p>
    <w:p w14:paraId="36DA4294" w14:textId="77777777" w:rsidR="00E518D7" w:rsidRPr="004C20BC" w:rsidRDefault="00E518D7" w:rsidP="00E518D7"/>
    <w:p w14:paraId="6E38F072" w14:textId="77777777" w:rsidR="00E518D7" w:rsidRPr="004C20BC" w:rsidRDefault="00E518D7" w:rsidP="00E518D7">
      <w:pPr>
        <w:pStyle w:val="ListParagraph"/>
        <w:numPr>
          <w:ilvl w:val="0"/>
          <w:numId w:val="31"/>
        </w:numPr>
        <w:rPr>
          <w:u w:val="single"/>
        </w:rPr>
      </w:pPr>
      <w:r w:rsidRPr="004C20BC">
        <w:rPr>
          <w:u w:val="single"/>
        </w:rPr>
        <w:t xml:space="preserve">6 Stages of Doneness:  </w:t>
      </w:r>
    </w:p>
    <w:p w14:paraId="196D2699" w14:textId="77777777" w:rsidR="00E518D7" w:rsidRPr="004C20BC" w:rsidRDefault="00E518D7" w:rsidP="00E518D7"/>
    <w:p w14:paraId="0B6E85B1" w14:textId="5FC12F6D" w:rsidR="00E518D7" w:rsidRPr="004C20BC" w:rsidRDefault="00E518D7" w:rsidP="00E518D7">
      <w:pPr>
        <w:numPr>
          <w:ilvl w:val="0"/>
          <w:numId w:val="19"/>
        </w:numPr>
      </w:pPr>
      <w:r w:rsidRPr="004C20BC">
        <w:rPr>
          <w:bCs/>
        </w:rPr>
        <w:t xml:space="preserve">very rare </w:t>
      </w:r>
      <w:r w:rsidRPr="004C20BC">
        <w:t xml:space="preserve">- </w:t>
      </w:r>
      <w:r w:rsidR="00C2248E">
        <w:t>__________________________________________________</w:t>
      </w:r>
    </w:p>
    <w:p w14:paraId="2A0B7D11" w14:textId="2D1D65CE" w:rsidR="00E518D7" w:rsidRPr="004C20BC" w:rsidRDefault="00E518D7" w:rsidP="00E518D7">
      <w:pPr>
        <w:numPr>
          <w:ilvl w:val="0"/>
          <w:numId w:val="19"/>
        </w:numPr>
      </w:pPr>
      <w:proofErr w:type="gramStart"/>
      <w:r w:rsidRPr="004C20BC">
        <w:rPr>
          <w:bCs/>
        </w:rPr>
        <w:t>rare</w:t>
      </w:r>
      <w:r w:rsidRPr="004C20BC">
        <w:t xml:space="preserve">  -</w:t>
      </w:r>
      <w:proofErr w:type="gramEnd"/>
      <w:r w:rsidR="00C2248E">
        <w:t>__________________________________________________</w:t>
      </w:r>
    </w:p>
    <w:p w14:paraId="15C9BDA2" w14:textId="6E0FD0C8" w:rsidR="00E518D7" w:rsidRPr="004C20BC" w:rsidRDefault="00E518D7" w:rsidP="00E518D7">
      <w:pPr>
        <w:numPr>
          <w:ilvl w:val="0"/>
          <w:numId w:val="19"/>
        </w:numPr>
      </w:pPr>
      <w:r w:rsidRPr="004C20BC">
        <w:rPr>
          <w:bCs/>
        </w:rPr>
        <w:t xml:space="preserve">medium rare </w:t>
      </w:r>
      <w:r w:rsidRPr="004C20BC">
        <w:t>–</w:t>
      </w:r>
      <w:r w:rsidR="00C2248E">
        <w:t>__________________________________________________</w:t>
      </w:r>
    </w:p>
    <w:p w14:paraId="777CBC20" w14:textId="1F32CD17" w:rsidR="00E518D7" w:rsidRPr="004C20BC" w:rsidRDefault="00E518D7" w:rsidP="00E518D7">
      <w:pPr>
        <w:numPr>
          <w:ilvl w:val="0"/>
          <w:numId w:val="19"/>
        </w:numPr>
      </w:pPr>
      <w:r w:rsidRPr="004C20BC">
        <w:rPr>
          <w:bCs/>
        </w:rPr>
        <w:t xml:space="preserve">medium </w:t>
      </w:r>
      <w:r w:rsidRPr="004C20BC">
        <w:t xml:space="preserve">– </w:t>
      </w:r>
      <w:r w:rsidR="00C2248E">
        <w:t>__________________________________________________</w:t>
      </w:r>
    </w:p>
    <w:p w14:paraId="074A1462" w14:textId="4873A6AC" w:rsidR="00E518D7" w:rsidRPr="004C20BC" w:rsidRDefault="00E518D7" w:rsidP="00E518D7">
      <w:pPr>
        <w:numPr>
          <w:ilvl w:val="0"/>
          <w:numId w:val="19"/>
        </w:numPr>
      </w:pPr>
      <w:r w:rsidRPr="004C20BC">
        <w:rPr>
          <w:bCs/>
        </w:rPr>
        <w:t xml:space="preserve">medium well </w:t>
      </w:r>
      <w:r w:rsidRPr="004C20BC">
        <w:t xml:space="preserve">– </w:t>
      </w:r>
      <w:r w:rsidR="00C2248E">
        <w:t>__________________________________________________</w:t>
      </w:r>
    </w:p>
    <w:p w14:paraId="3FFCB7B6" w14:textId="7E64F30A" w:rsidR="00E518D7" w:rsidRPr="004C20BC" w:rsidRDefault="00E518D7" w:rsidP="00E518D7">
      <w:pPr>
        <w:numPr>
          <w:ilvl w:val="0"/>
          <w:numId w:val="19"/>
        </w:numPr>
      </w:pPr>
      <w:r w:rsidRPr="004C20BC">
        <w:t xml:space="preserve"> </w:t>
      </w:r>
      <w:r w:rsidRPr="004C20BC">
        <w:rPr>
          <w:bCs/>
        </w:rPr>
        <w:t>Wel</w:t>
      </w:r>
      <w:r w:rsidRPr="004C20BC">
        <w:t>l -</w:t>
      </w:r>
      <w:r w:rsidR="00C2248E">
        <w:t>__________________________________________________</w:t>
      </w:r>
    </w:p>
    <w:p w14:paraId="5D209F3A" w14:textId="77777777" w:rsidR="00E518D7" w:rsidRPr="004C20BC" w:rsidRDefault="00E518D7" w:rsidP="00E518D7"/>
    <w:p w14:paraId="4789534E" w14:textId="77777777" w:rsidR="00E518D7" w:rsidRPr="004C20BC" w:rsidRDefault="00E518D7" w:rsidP="00E518D7">
      <w:pPr>
        <w:pStyle w:val="ListParagraph"/>
        <w:numPr>
          <w:ilvl w:val="0"/>
          <w:numId w:val="31"/>
        </w:numPr>
      </w:pPr>
      <w:r w:rsidRPr="004C20BC">
        <w:t xml:space="preserve">Storage of Meats:  </w:t>
      </w:r>
    </w:p>
    <w:p w14:paraId="7A4DAC00" w14:textId="77777777" w:rsidR="00E518D7" w:rsidRPr="004C20BC" w:rsidRDefault="00E518D7" w:rsidP="00E518D7"/>
    <w:p w14:paraId="10CC85F2" w14:textId="77777777" w:rsidR="00E518D7" w:rsidRPr="004C20BC" w:rsidRDefault="00E518D7" w:rsidP="00E518D7">
      <w:pPr>
        <w:ind w:firstLine="360"/>
      </w:pPr>
      <w:r w:rsidRPr="004C20BC">
        <w:t>Fresh Meats:</w:t>
      </w:r>
    </w:p>
    <w:p w14:paraId="113B57D4" w14:textId="26374576" w:rsidR="00E518D7" w:rsidRPr="004C20BC" w:rsidRDefault="00E518D7" w:rsidP="00E518D7">
      <w:pPr>
        <w:numPr>
          <w:ilvl w:val="0"/>
          <w:numId w:val="20"/>
        </w:numPr>
      </w:pPr>
      <w:r w:rsidRPr="004C20BC">
        <w:t xml:space="preserve">Check purchases as soon as it arrives </w:t>
      </w:r>
      <w:r w:rsidR="00C2248E">
        <w:t xml:space="preserve">______________________________________. </w:t>
      </w:r>
    </w:p>
    <w:p w14:paraId="2CA51B5C" w14:textId="45B1D55B" w:rsidR="00E518D7" w:rsidRPr="004C20BC" w:rsidRDefault="00E518D7" w:rsidP="00E518D7">
      <w:pPr>
        <w:numPr>
          <w:ilvl w:val="0"/>
          <w:numId w:val="20"/>
        </w:numPr>
      </w:pPr>
      <w:r w:rsidRPr="004C20BC">
        <w:t xml:space="preserve">Do not </w:t>
      </w:r>
      <w:r w:rsidR="00C2248E">
        <w:t>_________________________,</w:t>
      </w:r>
      <w:r w:rsidRPr="004C20BC">
        <w:t xml:space="preserve"> bacteria and mold thrive in moist. Allow air to circulate to inhibits the growth of bacteria.</w:t>
      </w:r>
    </w:p>
    <w:p w14:paraId="55176CDD" w14:textId="4DEFAB0E" w:rsidR="00E518D7" w:rsidRPr="004C20BC" w:rsidRDefault="00E518D7" w:rsidP="00E518D7">
      <w:pPr>
        <w:numPr>
          <w:ilvl w:val="0"/>
          <w:numId w:val="20"/>
        </w:numPr>
      </w:pPr>
      <w:r w:rsidRPr="004C20BC">
        <w:t xml:space="preserve">Do not open </w:t>
      </w:r>
      <w:r w:rsidR="00C2248E">
        <w:t>__________________________________________________</w:t>
      </w:r>
    </w:p>
    <w:p w14:paraId="7EB84F52" w14:textId="74617A9F" w:rsidR="00E518D7" w:rsidRPr="004C20BC" w:rsidRDefault="00E518D7" w:rsidP="00E518D7">
      <w:pPr>
        <w:numPr>
          <w:ilvl w:val="0"/>
          <w:numId w:val="20"/>
        </w:numPr>
      </w:pPr>
      <w:r w:rsidRPr="004C20BC">
        <w:t xml:space="preserve">Store </w:t>
      </w:r>
      <w:r w:rsidR="00C2248E">
        <w:t>at _______ to ________</w:t>
      </w:r>
    </w:p>
    <w:p w14:paraId="7FC7F259" w14:textId="4B237633" w:rsidR="00E518D7" w:rsidRPr="004C20BC" w:rsidRDefault="00E518D7" w:rsidP="00E518D7">
      <w:pPr>
        <w:ind w:left="360"/>
      </w:pPr>
      <w:r w:rsidRPr="004C20BC">
        <w:t xml:space="preserve">5. Store fresh meat in the </w:t>
      </w:r>
      <w:r w:rsidR="00C2248E">
        <w:t>__________________________________________________</w:t>
      </w:r>
    </w:p>
    <w:p w14:paraId="34A94063" w14:textId="1A908DBC" w:rsidR="00E518D7" w:rsidRPr="004C20BC" w:rsidRDefault="00E518D7" w:rsidP="00E518D7">
      <w:pPr>
        <w:ind w:left="360"/>
      </w:pPr>
      <w:r w:rsidRPr="004C20BC">
        <w:rPr>
          <w:lang w:val="en-PH"/>
        </w:rPr>
        <w:t>6.</w:t>
      </w:r>
      <w:r w:rsidRPr="004C20BC">
        <w:t xml:space="preserve">Use refrigerated fresh meats within </w:t>
      </w:r>
      <w:r w:rsidR="00C2248E">
        <w:t>__________________</w:t>
      </w:r>
      <w:r w:rsidRPr="004C20BC">
        <w:t xml:space="preserve">. Ground meats and variety meats are more perishable than other meats, use them within </w:t>
      </w:r>
      <w:r w:rsidR="00C2248E">
        <w:t xml:space="preserve">________________. </w:t>
      </w:r>
    </w:p>
    <w:p w14:paraId="5C17D9C6" w14:textId="5170AC5A" w:rsidR="00E518D7" w:rsidRPr="004C20BC" w:rsidRDefault="00E518D7" w:rsidP="00E518D7">
      <w:pPr>
        <w:ind w:left="360"/>
      </w:pPr>
      <w:r w:rsidRPr="004C20BC">
        <w:t>7.Refrigerator cured &amp; smoke meats, sausages, and ready to serve meats, u</w:t>
      </w:r>
      <w:r w:rsidR="00C2248E">
        <w:t xml:space="preserve">nless the label says otherwise, </w:t>
      </w:r>
      <w:r w:rsidRPr="004C20BC">
        <w:t xml:space="preserve">Leave them in their original </w:t>
      </w:r>
      <w:r w:rsidR="00C2248E">
        <w:t xml:space="preserve">________________. </w:t>
      </w:r>
    </w:p>
    <w:p w14:paraId="1A0A6988" w14:textId="77777777" w:rsidR="00E518D7" w:rsidRPr="004C20BC" w:rsidRDefault="00E518D7" w:rsidP="00E518D7">
      <w:pPr>
        <w:ind w:left="360"/>
      </w:pPr>
      <w:r w:rsidRPr="004C20BC">
        <w:t>8.Freeze meats for longer storage. (0°F/18°C or colder) for maximum keeping quality.</w:t>
      </w:r>
    </w:p>
    <w:p w14:paraId="1C7F4FC3" w14:textId="669B28D5" w:rsidR="00E518D7" w:rsidRPr="004C20BC" w:rsidRDefault="00E518D7" w:rsidP="00E518D7">
      <w:pPr>
        <w:numPr>
          <w:ilvl w:val="1"/>
          <w:numId w:val="21"/>
        </w:numPr>
      </w:pPr>
      <w:r w:rsidRPr="004C20BC">
        <w:t xml:space="preserve">you can freeze luncheon meat, hotdog, and ham </w:t>
      </w:r>
      <w:r w:rsidR="00C2248E">
        <w:t>_________________</w:t>
      </w:r>
    </w:p>
    <w:p w14:paraId="5B23BF02" w14:textId="51EF37AC" w:rsidR="00E518D7" w:rsidRPr="004C20BC" w:rsidRDefault="00E518D7" w:rsidP="00E518D7">
      <w:pPr>
        <w:numPr>
          <w:ilvl w:val="1"/>
          <w:numId w:val="21"/>
        </w:numPr>
      </w:pPr>
      <w:r w:rsidRPr="004C20BC">
        <w:t xml:space="preserve">Ground meats will keep for </w:t>
      </w:r>
      <w:r w:rsidR="00C2248E">
        <w:t>_____________</w:t>
      </w:r>
    </w:p>
    <w:p w14:paraId="0563A166" w14:textId="2E87E2BB" w:rsidR="00E518D7" w:rsidRPr="004C20BC" w:rsidRDefault="00E518D7" w:rsidP="00E518D7">
      <w:pPr>
        <w:numPr>
          <w:ilvl w:val="1"/>
          <w:numId w:val="21"/>
        </w:numPr>
      </w:pPr>
      <w:r w:rsidRPr="004C20BC">
        <w:t xml:space="preserve">Pork cuts for </w:t>
      </w:r>
      <w:r w:rsidR="00C2248E">
        <w:t>________________</w:t>
      </w:r>
    </w:p>
    <w:p w14:paraId="5A336839" w14:textId="7E834252" w:rsidR="00E518D7" w:rsidRPr="004C20BC" w:rsidRDefault="00E518D7" w:rsidP="00E518D7">
      <w:pPr>
        <w:numPr>
          <w:ilvl w:val="1"/>
          <w:numId w:val="21"/>
        </w:numPr>
      </w:pPr>
      <w:r w:rsidRPr="004C20BC">
        <w:t xml:space="preserve">Lamb will keep up to </w:t>
      </w:r>
      <w:r w:rsidR="00C2248E">
        <w:t>____________</w:t>
      </w:r>
    </w:p>
    <w:p w14:paraId="013225F5" w14:textId="2CDC31A6" w:rsidR="00E518D7" w:rsidRPr="004C20BC" w:rsidRDefault="00E518D7" w:rsidP="00E518D7">
      <w:pPr>
        <w:numPr>
          <w:ilvl w:val="0"/>
          <w:numId w:val="22"/>
        </w:numPr>
      </w:pPr>
      <w:r w:rsidRPr="004C20BC">
        <w:t xml:space="preserve">Beef will keep for </w:t>
      </w:r>
      <w:r w:rsidR="00C2248E">
        <w:t>__________</w:t>
      </w:r>
    </w:p>
    <w:p w14:paraId="7BE6D3E9" w14:textId="77777777" w:rsidR="00E518D7" w:rsidRPr="004C20BC" w:rsidRDefault="00E518D7" w:rsidP="00E518D7"/>
    <w:p w14:paraId="615C7C6B" w14:textId="77777777" w:rsidR="00E518D7" w:rsidRPr="004C20BC" w:rsidRDefault="00E518D7" w:rsidP="00E518D7">
      <w:pPr>
        <w:pStyle w:val="ListParagraph"/>
        <w:numPr>
          <w:ilvl w:val="0"/>
          <w:numId w:val="31"/>
        </w:numPr>
        <w:rPr>
          <w:u w:val="single"/>
        </w:rPr>
      </w:pPr>
      <w:r w:rsidRPr="004C20BC">
        <w:rPr>
          <w:u w:val="single"/>
        </w:rPr>
        <w:t xml:space="preserve">Principles of Cooking:  </w:t>
      </w:r>
    </w:p>
    <w:p w14:paraId="341DF41B" w14:textId="77777777" w:rsidR="00E518D7" w:rsidRPr="004C20BC" w:rsidRDefault="00E518D7" w:rsidP="00E518D7"/>
    <w:p w14:paraId="7C2A8479" w14:textId="77777777" w:rsidR="00E518D7" w:rsidRPr="004C20BC" w:rsidRDefault="00E518D7" w:rsidP="00E518D7">
      <w:pPr>
        <w:numPr>
          <w:ilvl w:val="0"/>
          <w:numId w:val="23"/>
        </w:numPr>
      </w:pPr>
      <w:r w:rsidRPr="004C20BC">
        <w:t>To improve its palatability quality. </w:t>
      </w:r>
    </w:p>
    <w:p w14:paraId="06291FE7" w14:textId="77777777" w:rsidR="00E518D7" w:rsidRPr="004C20BC" w:rsidRDefault="00E518D7" w:rsidP="00E518D7">
      <w:pPr>
        <w:numPr>
          <w:ilvl w:val="0"/>
          <w:numId w:val="23"/>
        </w:numPr>
      </w:pPr>
      <w:r w:rsidRPr="004C20BC">
        <w:t>To increase tenderness-</w:t>
      </w:r>
    </w:p>
    <w:p w14:paraId="72B9A3D3" w14:textId="737DDFD7" w:rsidR="00E518D7" w:rsidRPr="004C20BC" w:rsidRDefault="00E518D7" w:rsidP="00E518D7">
      <w:pPr>
        <w:numPr>
          <w:ilvl w:val="1"/>
          <w:numId w:val="23"/>
        </w:numPr>
      </w:pPr>
      <w:r w:rsidRPr="004C20BC">
        <w:rPr>
          <w:bCs/>
        </w:rPr>
        <w:t xml:space="preserve">Elastin </w:t>
      </w:r>
      <w:r w:rsidR="00064F62">
        <w:t xml:space="preserve">- </w:t>
      </w:r>
      <w:r w:rsidR="00064F62">
        <w:t>__________________________________________________</w:t>
      </w:r>
    </w:p>
    <w:p w14:paraId="56CEDDB9" w14:textId="2C6CE189" w:rsidR="00E518D7" w:rsidRPr="004C20BC" w:rsidRDefault="00E518D7" w:rsidP="00E518D7">
      <w:pPr>
        <w:numPr>
          <w:ilvl w:val="1"/>
          <w:numId w:val="23"/>
        </w:numPr>
      </w:pPr>
      <w:r w:rsidRPr="004C20BC">
        <w:rPr>
          <w:bCs/>
        </w:rPr>
        <w:t xml:space="preserve">Collagen </w:t>
      </w:r>
      <w:r w:rsidRPr="004C20BC">
        <w:t>–</w:t>
      </w:r>
      <w:r w:rsidRPr="004C20BC">
        <w:rPr>
          <w:bCs/>
        </w:rPr>
        <w:t xml:space="preserve"> </w:t>
      </w:r>
      <w:r w:rsidR="00064F62">
        <w:t>__________________________________________________</w:t>
      </w:r>
    </w:p>
    <w:p w14:paraId="591CD6A6" w14:textId="77777777" w:rsidR="00E518D7" w:rsidRPr="004C20BC" w:rsidRDefault="00E518D7" w:rsidP="00E518D7">
      <w:pPr>
        <w:rPr>
          <w:u w:val="single"/>
        </w:rPr>
      </w:pPr>
    </w:p>
    <w:p w14:paraId="42639358" w14:textId="77777777" w:rsidR="00E518D7" w:rsidRPr="004C20BC" w:rsidRDefault="00E518D7" w:rsidP="00E518D7">
      <w:pPr>
        <w:pStyle w:val="ListParagraph"/>
        <w:numPr>
          <w:ilvl w:val="0"/>
          <w:numId w:val="31"/>
        </w:numPr>
        <w:rPr>
          <w:u w:val="single"/>
        </w:rPr>
      </w:pPr>
      <w:r w:rsidRPr="004C20BC">
        <w:rPr>
          <w:u w:val="single"/>
        </w:rPr>
        <w:t xml:space="preserve">Methods of Tenderizing Tough Meat Cuts:  </w:t>
      </w:r>
    </w:p>
    <w:p w14:paraId="0118662C" w14:textId="77777777" w:rsidR="00E518D7" w:rsidRPr="004C20BC" w:rsidRDefault="00E518D7" w:rsidP="00E518D7">
      <w:pPr>
        <w:rPr>
          <w:u w:val="single"/>
        </w:rPr>
      </w:pPr>
    </w:p>
    <w:p w14:paraId="2014593D" w14:textId="77777777" w:rsidR="00E518D7" w:rsidRPr="004C20BC" w:rsidRDefault="00E518D7" w:rsidP="00E518D7">
      <w:pPr>
        <w:numPr>
          <w:ilvl w:val="0"/>
          <w:numId w:val="24"/>
        </w:numPr>
      </w:pPr>
      <w:r w:rsidRPr="004C20BC">
        <w:rPr>
          <w:bCs/>
        </w:rPr>
        <w:t>Mechanical Method</w:t>
      </w:r>
    </w:p>
    <w:p w14:paraId="47B035EE" w14:textId="77777777" w:rsidR="00E518D7" w:rsidRPr="004C20BC" w:rsidRDefault="00E518D7" w:rsidP="00E518D7">
      <w:r w:rsidRPr="004C20BC">
        <w:t xml:space="preserve">    </w:t>
      </w:r>
      <w:r w:rsidRPr="004C20BC">
        <w:tab/>
        <w:t xml:space="preserve"> Elastin can be broken down by:</w:t>
      </w:r>
    </w:p>
    <w:p w14:paraId="68150D4C" w14:textId="261461CD" w:rsidR="00064F62" w:rsidRDefault="00064F62" w:rsidP="00064F62">
      <w:pPr>
        <w:ind w:left="720"/>
      </w:pPr>
      <w:r>
        <w:t>1.</w:t>
      </w:r>
    </w:p>
    <w:p w14:paraId="51257C0A" w14:textId="418F493C" w:rsidR="00064F62" w:rsidRDefault="00064F62" w:rsidP="00064F62">
      <w:pPr>
        <w:ind w:left="720"/>
      </w:pPr>
      <w:r>
        <w:t>2.</w:t>
      </w:r>
    </w:p>
    <w:p w14:paraId="76F8CAF6" w14:textId="6AA59C66" w:rsidR="00064F62" w:rsidRDefault="00064F62" w:rsidP="00064F62">
      <w:pPr>
        <w:ind w:left="720"/>
      </w:pPr>
      <w:r>
        <w:t>3.</w:t>
      </w:r>
    </w:p>
    <w:p w14:paraId="5F40B9D1" w14:textId="77777777" w:rsidR="00064F62" w:rsidRDefault="00064F62" w:rsidP="00064F62"/>
    <w:p w14:paraId="700588B4" w14:textId="01323749" w:rsidR="00E518D7" w:rsidRPr="004C20BC" w:rsidRDefault="00064F62" w:rsidP="00E518D7">
      <w:pPr>
        <w:numPr>
          <w:ilvl w:val="0"/>
          <w:numId w:val="26"/>
        </w:numPr>
      </w:pPr>
      <w:r>
        <w:rPr>
          <w:bCs/>
        </w:rPr>
        <w:t>__________________</w:t>
      </w:r>
      <w:r w:rsidR="00E518D7" w:rsidRPr="004C20BC">
        <w:t>– involves soaking meat in a solution called marinade which contai</w:t>
      </w:r>
      <w:r>
        <w:t xml:space="preserve">ns acid, such as vinegar, lemon </w:t>
      </w:r>
      <w:r w:rsidR="00E518D7" w:rsidRPr="004C20BC">
        <w:t xml:space="preserve">juice or tomato juice that helps </w:t>
      </w:r>
      <w:r>
        <w:t>__________________</w:t>
      </w:r>
    </w:p>
    <w:p w14:paraId="1F5A5F59" w14:textId="77777777" w:rsidR="00E518D7" w:rsidRPr="004C20BC" w:rsidRDefault="00E518D7" w:rsidP="00E518D7">
      <w:pPr>
        <w:ind w:left="720"/>
      </w:pPr>
    </w:p>
    <w:p w14:paraId="690899D8" w14:textId="77777777" w:rsidR="00E518D7" w:rsidRPr="004C20BC" w:rsidRDefault="00E518D7" w:rsidP="00E518D7">
      <w:pPr>
        <w:pStyle w:val="ListParagraph"/>
        <w:numPr>
          <w:ilvl w:val="0"/>
          <w:numId w:val="30"/>
        </w:numPr>
        <w:rPr>
          <w:u w:val="single"/>
        </w:rPr>
      </w:pPr>
      <w:r w:rsidRPr="004C20BC">
        <w:rPr>
          <w:u w:val="single"/>
        </w:rPr>
        <w:t xml:space="preserve">Cooking Meat: </w:t>
      </w:r>
    </w:p>
    <w:p w14:paraId="0A02DC5F" w14:textId="02597EED" w:rsidR="00E518D7" w:rsidRPr="004C20BC" w:rsidRDefault="00E518D7" w:rsidP="00E518D7">
      <w:pPr>
        <w:pStyle w:val="ListParagraph"/>
        <w:numPr>
          <w:ilvl w:val="0"/>
          <w:numId w:val="32"/>
        </w:numPr>
      </w:pPr>
      <w:r w:rsidRPr="004C20BC">
        <w:t xml:space="preserve">During cooking, </w:t>
      </w:r>
      <w:r w:rsidR="00064F62">
        <w:t>____________________________________________</w:t>
      </w:r>
      <w:r w:rsidRPr="004C20BC">
        <w:t xml:space="preserve"> </w:t>
      </w:r>
    </w:p>
    <w:p w14:paraId="2ACCE761" w14:textId="0D4662AC" w:rsidR="00E518D7" w:rsidRPr="004C20BC" w:rsidRDefault="00E518D7" w:rsidP="00E518D7">
      <w:pPr>
        <w:pStyle w:val="ListParagraph"/>
        <w:numPr>
          <w:ilvl w:val="0"/>
          <w:numId w:val="32"/>
        </w:numPr>
      </w:pPr>
      <w:r w:rsidRPr="004C20BC">
        <w:t xml:space="preserve">Cooking meats at too high temperature or for too long will make it </w:t>
      </w:r>
      <w:r w:rsidR="00064F62">
        <w:t>_____________________</w:t>
      </w:r>
    </w:p>
    <w:p w14:paraId="11D536ED" w14:textId="21B0FBEC" w:rsidR="00E518D7" w:rsidRPr="004C20BC" w:rsidRDefault="00064F62" w:rsidP="00E518D7">
      <w:pPr>
        <w:pStyle w:val="ListParagraph"/>
        <w:numPr>
          <w:ilvl w:val="0"/>
          <w:numId w:val="32"/>
        </w:numPr>
      </w:pPr>
      <w:r>
        <w:t>Meat</w:t>
      </w:r>
      <w:r w:rsidR="00E518D7" w:rsidRPr="004C20BC">
        <w:t xml:space="preserve"> cuts cooked in liquid will </w:t>
      </w:r>
      <w:r>
        <w:t xml:space="preserve">__________________. </w:t>
      </w:r>
      <w:r w:rsidR="00E518D7" w:rsidRPr="004C20BC">
        <w:t xml:space="preserve"> This is due to over coagulation of the proteins.</w:t>
      </w:r>
    </w:p>
    <w:p w14:paraId="3BA8EEE6" w14:textId="77777777" w:rsidR="00E518D7" w:rsidRPr="004C20BC" w:rsidRDefault="00E518D7" w:rsidP="00E518D7">
      <w:pPr>
        <w:rPr>
          <w:u w:val="single"/>
        </w:rPr>
      </w:pPr>
    </w:p>
    <w:p w14:paraId="5AE1CE5C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23B69357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2E3F2402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47552B6E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296FF879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0D1A2A98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3FE0AF6F" w14:textId="77777777" w:rsidR="00E518D7" w:rsidRPr="004C20BC" w:rsidRDefault="00E518D7" w:rsidP="00E518D7">
      <w:pPr>
        <w:rPr>
          <w:u w:val="single"/>
        </w:rPr>
      </w:pPr>
      <w:r w:rsidRPr="004C20BC">
        <w:rPr>
          <w:noProof/>
          <w:u w:val="single"/>
        </w:rPr>
        <w:drawing>
          <wp:inline distT="0" distB="0" distL="0" distR="0" wp14:anchorId="5ED7C8B3" wp14:editId="173B58EA">
            <wp:extent cx="6332680" cy="4091027"/>
            <wp:effectExtent l="0" t="0" r="0" b="0"/>
            <wp:docPr id="1" name="Content Placeholder 3" descr="carcass_breakdown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carcass_breakdown.gif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10" cy="411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29B7013A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6CB6E7FB" w14:textId="77777777" w:rsidR="00E518D7" w:rsidRPr="004C20BC" w:rsidRDefault="00E518D7" w:rsidP="00E518D7">
      <w:pPr>
        <w:rPr>
          <w:sz w:val="32"/>
          <w:szCs w:val="32"/>
          <w:u w:val="single"/>
        </w:rPr>
      </w:pPr>
      <w:r w:rsidRPr="004C20BC">
        <w:rPr>
          <w:noProof/>
          <w:sz w:val="32"/>
          <w:szCs w:val="32"/>
          <w:u w:val="single"/>
        </w:rPr>
        <w:drawing>
          <wp:inline distT="0" distB="0" distL="0" distR="0" wp14:anchorId="5ACED356" wp14:editId="4B8E6B46">
            <wp:extent cx="6332680" cy="3799607"/>
            <wp:effectExtent l="0" t="0" r="0" b="10795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0" cy="382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3FEE8730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3CC511C8" w14:textId="77777777" w:rsidR="00E518D7" w:rsidRPr="004C20BC" w:rsidRDefault="00E518D7" w:rsidP="00E518D7">
      <w:pPr>
        <w:rPr>
          <w:sz w:val="32"/>
          <w:szCs w:val="32"/>
          <w:u w:val="single"/>
        </w:rPr>
      </w:pPr>
    </w:p>
    <w:p w14:paraId="6F47FB39" w14:textId="77777777" w:rsidR="009226E8" w:rsidRPr="004C20BC" w:rsidRDefault="00064F62">
      <w:bookmarkStart w:id="0" w:name="_GoBack"/>
      <w:bookmarkEnd w:id="0"/>
    </w:p>
    <w:sectPr w:rsidR="009226E8" w:rsidRPr="004C20BC" w:rsidSect="00D27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58C"/>
    <w:multiLevelType w:val="hybridMultilevel"/>
    <w:tmpl w:val="A40CE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0ED9"/>
    <w:multiLevelType w:val="hybridMultilevel"/>
    <w:tmpl w:val="09FA06E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2C1"/>
    <w:multiLevelType w:val="hybridMultilevel"/>
    <w:tmpl w:val="598E184C"/>
    <w:lvl w:ilvl="0" w:tplc="65806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8B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8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4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8D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26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2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62195"/>
    <w:multiLevelType w:val="hybridMultilevel"/>
    <w:tmpl w:val="0C5EC262"/>
    <w:lvl w:ilvl="0" w:tplc="C546C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0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27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E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6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4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B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346514"/>
    <w:multiLevelType w:val="hybridMultilevel"/>
    <w:tmpl w:val="F8380798"/>
    <w:lvl w:ilvl="0" w:tplc="9E8E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4F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4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C3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6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C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6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BE56A2"/>
    <w:multiLevelType w:val="hybridMultilevel"/>
    <w:tmpl w:val="B0E24CC8"/>
    <w:lvl w:ilvl="0" w:tplc="1B3A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4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B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6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8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6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2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E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8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D27296"/>
    <w:multiLevelType w:val="hybridMultilevel"/>
    <w:tmpl w:val="7A42D86A"/>
    <w:lvl w:ilvl="0" w:tplc="F134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8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83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0C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2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A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E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2F5F9C"/>
    <w:multiLevelType w:val="hybridMultilevel"/>
    <w:tmpl w:val="7C96EABE"/>
    <w:lvl w:ilvl="0" w:tplc="3F30A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2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2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2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122BE8"/>
    <w:multiLevelType w:val="hybridMultilevel"/>
    <w:tmpl w:val="56AA391A"/>
    <w:lvl w:ilvl="0" w:tplc="F362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3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8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A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8D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653CE9"/>
    <w:multiLevelType w:val="hybridMultilevel"/>
    <w:tmpl w:val="E82A5656"/>
    <w:lvl w:ilvl="0" w:tplc="7E10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4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E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80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4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4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E3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C46643"/>
    <w:multiLevelType w:val="hybridMultilevel"/>
    <w:tmpl w:val="A6A81728"/>
    <w:lvl w:ilvl="0" w:tplc="B28AD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89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4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A7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E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0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837583"/>
    <w:multiLevelType w:val="hybridMultilevel"/>
    <w:tmpl w:val="F28EF168"/>
    <w:lvl w:ilvl="0" w:tplc="DEB68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2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06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02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2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E2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A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EF7C3B"/>
    <w:multiLevelType w:val="hybridMultilevel"/>
    <w:tmpl w:val="7394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13844"/>
    <w:multiLevelType w:val="hybridMultilevel"/>
    <w:tmpl w:val="166A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32E6C"/>
    <w:multiLevelType w:val="hybridMultilevel"/>
    <w:tmpl w:val="5F1C17C6"/>
    <w:lvl w:ilvl="0" w:tplc="7DA8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6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4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5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2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64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01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4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FA0395"/>
    <w:multiLevelType w:val="hybridMultilevel"/>
    <w:tmpl w:val="4E3EFCBE"/>
    <w:lvl w:ilvl="0" w:tplc="BC86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E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4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00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6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B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A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325563"/>
    <w:multiLevelType w:val="hybridMultilevel"/>
    <w:tmpl w:val="4FB4175A"/>
    <w:lvl w:ilvl="0" w:tplc="9118B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9C8"/>
    <w:multiLevelType w:val="hybridMultilevel"/>
    <w:tmpl w:val="6D32B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A6368F"/>
    <w:multiLevelType w:val="hybridMultilevel"/>
    <w:tmpl w:val="989E764E"/>
    <w:lvl w:ilvl="0" w:tplc="FB32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E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3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67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8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A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464090"/>
    <w:multiLevelType w:val="hybridMultilevel"/>
    <w:tmpl w:val="40B24828"/>
    <w:lvl w:ilvl="0" w:tplc="A2DC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2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0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2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07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FDE3300"/>
    <w:multiLevelType w:val="hybridMultilevel"/>
    <w:tmpl w:val="7E2251FC"/>
    <w:lvl w:ilvl="0" w:tplc="AC7C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D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3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4D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C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6D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4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4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C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C75234"/>
    <w:multiLevelType w:val="hybridMultilevel"/>
    <w:tmpl w:val="C542159A"/>
    <w:lvl w:ilvl="0" w:tplc="0414E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3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0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4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6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49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5032C87"/>
    <w:multiLevelType w:val="hybridMultilevel"/>
    <w:tmpl w:val="E16C896E"/>
    <w:lvl w:ilvl="0" w:tplc="D2883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6E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E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4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8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A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8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0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4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235BA1"/>
    <w:multiLevelType w:val="hybridMultilevel"/>
    <w:tmpl w:val="123CF62A"/>
    <w:lvl w:ilvl="0" w:tplc="67B0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4A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62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0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A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E5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09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03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6A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53756"/>
    <w:multiLevelType w:val="hybridMultilevel"/>
    <w:tmpl w:val="213ED04A"/>
    <w:lvl w:ilvl="0" w:tplc="32148A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A289A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8B8CC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AF087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0A8DF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6AAF2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5C40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8801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7C039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>
    <w:nsid w:val="68362948"/>
    <w:multiLevelType w:val="hybridMultilevel"/>
    <w:tmpl w:val="C05E7B40"/>
    <w:lvl w:ilvl="0" w:tplc="C2A24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0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4F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0E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7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2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BF1D5C"/>
    <w:multiLevelType w:val="hybridMultilevel"/>
    <w:tmpl w:val="162E5D46"/>
    <w:lvl w:ilvl="0" w:tplc="BBEA8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8AD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B3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2A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20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2E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A5D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8D8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51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812503"/>
    <w:multiLevelType w:val="hybridMultilevel"/>
    <w:tmpl w:val="33247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2232B"/>
    <w:multiLevelType w:val="hybridMultilevel"/>
    <w:tmpl w:val="A2BE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D82339"/>
    <w:multiLevelType w:val="hybridMultilevel"/>
    <w:tmpl w:val="DBC6BFE4"/>
    <w:lvl w:ilvl="0" w:tplc="9D60FCB2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9A1C87"/>
    <w:multiLevelType w:val="hybridMultilevel"/>
    <w:tmpl w:val="3ECC6E28"/>
    <w:lvl w:ilvl="0" w:tplc="759A3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2B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2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8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6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89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E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2677F8"/>
    <w:multiLevelType w:val="hybridMultilevel"/>
    <w:tmpl w:val="94AACCCC"/>
    <w:lvl w:ilvl="0" w:tplc="5800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1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209C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E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B01227"/>
    <w:multiLevelType w:val="hybridMultilevel"/>
    <w:tmpl w:val="0A1C50D6"/>
    <w:lvl w:ilvl="0" w:tplc="8BEC56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CA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8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4A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20E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A13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CC2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54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C3A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7"/>
  </w:num>
  <w:num w:numId="5">
    <w:abstractNumId w:val="8"/>
  </w:num>
  <w:num w:numId="6">
    <w:abstractNumId w:val="3"/>
  </w:num>
  <w:num w:numId="7">
    <w:abstractNumId w:val="14"/>
  </w:num>
  <w:num w:numId="8">
    <w:abstractNumId w:val="10"/>
  </w:num>
  <w:num w:numId="9">
    <w:abstractNumId w:val="18"/>
  </w:num>
  <w:num w:numId="10">
    <w:abstractNumId w:val="19"/>
  </w:num>
  <w:num w:numId="11">
    <w:abstractNumId w:val="20"/>
  </w:num>
  <w:num w:numId="12">
    <w:abstractNumId w:val="4"/>
  </w:num>
  <w:num w:numId="13">
    <w:abstractNumId w:val="5"/>
  </w:num>
  <w:num w:numId="14">
    <w:abstractNumId w:val="30"/>
  </w:num>
  <w:num w:numId="15">
    <w:abstractNumId w:val="22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23"/>
  </w:num>
  <w:num w:numId="21">
    <w:abstractNumId w:val="26"/>
  </w:num>
  <w:num w:numId="22">
    <w:abstractNumId w:val="25"/>
  </w:num>
  <w:num w:numId="23">
    <w:abstractNumId w:val="31"/>
  </w:num>
  <w:num w:numId="24">
    <w:abstractNumId w:val="9"/>
  </w:num>
  <w:num w:numId="25">
    <w:abstractNumId w:val="32"/>
  </w:num>
  <w:num w:numId="26">
    <w:abstractNumId w:val="21"/>
  </w:num>
  <w:num w:numId="27">
    <w:abstractNumId w:val="13"/>
  </w:num>
  <w:num w:numId="28">
    <w:abstractNumId w:val="28"/>
  </w:num>
  <w:num w:numId="29">
    <w:abstractNumId w:val="12"/>
  </w:num>
  <w:num w:numId="30">
    <w:abstractNumId w:val="29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7"/>
    <w:rsid w:val="00064F62"/>
    <w:rsid w:val="004C20BC"/>
    <w:rsid w:val="006A3703"/>
    <w:rsid w:val="00A73E16"/>
    <w:rsid w:val="00C2248E"/>
    <w:rsid w:val="00E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75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1245</Words>
  <Characters>7099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3</cp:revision>
  <dcterms:created xsi:type="dcterms:W3CDTF">2016-11-28T01:13:00Z</dcterms:created>
  <dcterms:modified xsi:type="dcterms:W3CDTF">2016-11-28T01:15:00Z</dcterms:modified>
</cp:coreProperties>
</file>