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965A" w14:textId="77777777" w:rsidR="00214DFF" w:rsidRPr="003A3F08" w:rsidRDefault="00214DF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Name ___________________________ </w:t>
      </w:r>
      <w:r w:rsidRPr="003A3F08">
        <w:rPr>
          <w:sz w:val="32"/>
          <w:szCs w:val="32"/>
        </w:rPr>
        <w:tab/>
        <w:t>Period ________</w:t>
      </w:r>
    </w:p>
    <w:p w14:paraId="69CDBC68" w14:textId="77777777" w:rsidR="00214DFF" w:rsidRPr="003A3F08" w:rsidRDefault="00214DFF">
      <w:pPr>
        <w:rPr>
          <w:sz w:val="32"/>
          <w:szCs w:val="32"/>
          <w:u w:val="single"/>
        </w:rPr>
      </w:pPr>
    </w:p>
    <w:p w14:paraId="14C1C716" w14:textId="77777777" w:rsidR="00640123" w:rsidRPr="003A3F08" w:rsidRDefault="00640123">
      <w:pPr>
        <w:rPr>
          <w:sz w:val="32"/>
          <w:szCs w:val="32"/>
        </w:rPr>
      </w:pPr>
      <w:r w:rsidRPr="003A3F08">
        <w:rPr>
          <w:sz w:val="32"/>
          <w:szCs w:val="32"/>
          <w:u w:val="single"/>
        </w:rPr>
        <w:t>CULINARY PRINCIPLES</w:t>
      </w:r>
      <w:r w:rsidRPr="003A3F08">
        <w:rPr>
          <w:sz w:val="32"/>
          <w:szCs w:val="32"/>
        </w:rPr>
        <w:t xml:space="preserve"> </w:t>
      </w:r>
      <w:r w:rsidR="00214DFF" w:rsidRPr="003A3F08">
        <w:rPr>
          <w:sz w:val="32"/>
          <w:szCs w:val="32"/>
        </w:rPr>
        <w:t>(</w:t>
      </w:r>
      <w:r w:rsidRPr="003A3F08">
        <w:rPr>
          <w:sz w:val="32"/>
          <w:szCs w:val="32"/>
        </w:rPr>
        <w:t>PAGE 6</w:t>
      </w:r>
      <w:r w:rsidR="00214DFF" w:rsidRPr="003A3F08">
        <w:rPr>
          <w:sz w:val="32"/>
          <w:szCs w:val="32"/>
        </w:rPr>
        <w:t>)</w:t>
      </w:r>
      <w:r w:rsidRPr="003A3F08">
        <w:rPr>
          <w:sz w:val="32"/>
          <w:szCs w:val="32"/>
        </w:rPr>
        <w:t xml:space="preserve">: </w:t>
      </w:r>
    </w:p>
    <w:p w14:paraId="68FF60A5" w14:textId="77777777" w:rsidR="00214DFF" w:rsidRPr="003A3F08" w:rsidRDefault="00214DFF">
      <w:pPr>
        <w:rPr>
          <w:sz w:val="32"/>
          <w:szCs w:val="32"/>
        </w:rPr>
      </w:pPr>
    </w:p>
    <w:p w14:paraId="282B88FD" w14:textId="77777777" w:rsidR="009226E8" w:rsidRPr="003A3F08" w:rsidRDefault="0064012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It is VERY important to know the basic principles of cooking meats.  These principles explain why a recipe works.  </w:t>
      </w:r>
    </w:p>
    <w:p w14:paraId="29330CBB" w14:textId="77777777" w:rsidR="00640123" w:rsidRPr="003A3F08" w:rsidRDefault="0064012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Cooking Meat and Poultry:  </w:t>
      </w:r>
    </w:p>
    <w:p w14:paraId="267C2BF7" w14:textId="77777777" w:rsidR="00640123" w:rsidRPr="003A3F08" w:rsidRDefault="00640123" w:rsidP="00640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3F08">
        <w:rPr>
          <w:sz w:val="32"/>
          <w:szCs w:val="32"/>
        </w:rPr>
        <w:t>Changes its _________________</w:t>
      </w:r>
    </w:p>
    <w:p w14:paraId="04AF67E5" w14:textId="77777777" w:rsidR="00640123" w:rsidRPr="003A3F08" w:rsidRDefault="00640123" w:rsidP="00640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3F08">
        <w:rPr>
          <w:sz w:val="32"/>
          <w:szCs w:val="32"/>
        </w:rPr>
        <w:t>Changes its _________________</w:t>
      </w:r>
    </w:p>
    <w:p w14:paraId="58316267" w14:textId="77777777" w:rsidR="00640123" w:rsidRPr="003A3F08" w:rsidRDefault="00640123" w:rsidP="00640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Changes the way it _____________ and </w:t>
      </w:r>
    </w:p>
    <w:p w14:paraId="7998FBAE" w14:textId="77777777" w:rsidR="00640123" w:rsidRPr="003A3F08" w:rsidRDefault="00640123" w:rsidP="006401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A3F08">
        <w:rPr>
          <w:sz w:val="32"/>
          <w:szCs w:val="32"/>
        </w:rPr>
        <w:t>Kills any _____________ that might be in the ______   ___________</w:t>
      </w:r>
    </w:p>
    <w:p w14:paraId="7CFC427C" w14:textId="77777777" w:rsidR="00640123" w:rsidRPr="003A3F08" w:rsidRDefault="00640123" w:rsidP="00640123">
      <w:pPr>
        <w:rPr>
          <w:sz w:val="32"/>
          <w:szCs w:val="32"/>
        </w:rPr>
      </w:pPr>
    </w:p>
    <w:p w14:paraId="748F8E0C" w14:textId="77777777" w:rsidR="00640123" w:rsidRPr="003A3F08" w:rsidRDefault="00640123" w:rsidP="00640123">
      <w:pPr>
        <w:rPr>
          <w:sz w:val="32"/>
          <w:szCs w:val="32"/>
        </w:rPr>
      </w:pPr>
      <w:r w:rsidRPr="003A3F08">
        <w:rPr>
          <w:sz w:val="32"/>
          <w:szCs w:val="32"/>
        </w:rPr>
        <w:t>CHECK FOR DONENESS:  The only way to be sure a meat or poultry product is cooked until done is to use a _________________   ________________________ to test the __________________</w:t>
      </w:r>
      <w:proofErr w:type="gramStart"/>
      <w:r w:rsidRPr="003A3F08">
        <w:rPr>
          <w:sz w:val="32"/>
          <w:szCs w:val="32"/>
        </w:rPr>
        <w:t>_  _</w:t>
      </w:r>
      <w:proofErr w:type="gramEnd"/>
      <w:r w:rsidRPr="003A3F08">
        <w:rPr>
          <w:sz w:val="32"/>
          <w:szCs w:val="32"/>
        </w:rPr>
        <w:t xml:space="preserve">________________ of the product.   Meat, Poultry and Fish should be cooked until the internal temperature reaches __________. </w:t>
      </w:r>
    </w:p>
    <w:p w14:paraId="42495E11" w14:textId="77777777" w:rsidR="00640123" w:rsidRPr="003A3F08" w:rsidRDefault="00640123" w:rsidP="00640123">
      <w:pPr>
        <w:rPr>
          <w:sz w:val="32"/>
          <w:szCs w:val="32"/>
        </w:rPr>
      </w:pPr>
    </w:p>
    <w:p w14:paraId="13AA87D2" w14:textId="77777777" w:rsidR="00640123" w:rsidRPr="003A3F08" w:rsidRDefault="00640123" w:rsidP="0064012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Cooking always causes ____________ of ______________________.  This is called _____________________   ____________ and results in ________________________. </w:t>
      </w:r>
    </w:p>
    <w:p w14:paraId="10294E5F" w14:textId="77777777" w:rsidR="00640123" w:rsidRPr="003A3F08" w:rsidRDefault="00640123" w:rsidP="00640123">
      <w:pPr>
        <w:rPr>
          <w:sz w:val="32"/>
          <w:szCs w:val="32"/>
        </w:rPr>
      </w:pPr>
    </w:p>
    <w:p w14:paraId="1BB04624" w14:textId="77777777" w:rsidR="00640123" w:rsidRPr="003A3F08" w:rsidRDefault="00640123" w:rsidP="0064012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Overcooking a meat, poultry, or fish dish will cause:  </w:t>
      </w:r>
    </w:p>
    <w:p w14:paraId="547F8C53" w14:textId="77777777" w:rsidR="00640123" w:rsidRPr="003A3F08" w:rsidRDefault="00640123" w:rsidP="006401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3F08">
        <w:rPr>
          <w:sz w:val="32"/>
          <w:szCs w:val="32"/>
        </w:rPr>
        <w:t>The _______________ to be less than the _____________</w:t>
      </w:r>
      <w:proofErr w:type="gramStart"/>
      <w:r w:rsidRPr="003A3F08">
        <w:rPr>
          <w:sz w:val="32"/>
          <w:szCs w:val="32"/>
        </w:rPr>
        <w:t>_  of</w:t>
      </w:r>
      <w:proofErr w:type="gramEnd"/>
      <w:r w:rsidRPr="003A3F08">
        <w:rPr>
          <w:sz w:val="32"/>
          <w:szCs w:val="32"/>
        </w:rPr>
        <w:t xml:space="preserve"> __________________   ________________. </w:t>
      </w:r>
    </w:p>
    <w:p w14:paraId="3C371D4D" w14:textId="77777777" w:rsidR="00640123" w:rsidRPr="003A3F08" w:rsidRDefault="00640123" w:rsidP="006401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The ________________________ to be lost.  </w:t>
      </w:r>
    </w:p>
    <w:p w14:paraId="296BE1F3" w14:textId="77777777" w:rsidR="00640123" w:rsidRPr="003A3F08" w:rsidRDefault="00640123" w:rsidP="006401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3F08">
        <w:rPr>
          <w:sz w:val="32"/>
          <w:szCs w:val="32"/>
        </w:rPr>
        <w:t>The meat to be ___________ because the ____________________</w:t>
      </w:r>
      <w:proofErr w:type="gramStart"/>
      <w:r w:rsidRPr="003A3F08">
        <w:rPr>
          <w:sz w:val="32"/>
          <w:szCs w:val="32"/>
        </w:rPr>
        <w:t>_;  _</w:t>
      </w:r>
      <w:proofErr w:type="gramEnd"/>
      <w:r w:rsidRPr="003A3F08">
        <w:rPr>
          <w:sz w:val="32"/>
          <w:szCs w:val="32"/>
        </w:rPr>
        <w:t xml:space="preserve">___________________ has been changed; or </w:t>
      </w:r>
    </w:p>
    <w:p w14:paraId="2AC7EBFD" w14:textId="77777777" w:rsidR="00640123" w:rsidRPr="003A3F08" w:rsidRDefault="00640123" w:rsidP="0064012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The meat, poultry, or fish product to be ____________.    </w:t>
      </w:r>
    </w:p>
    <w:p w14:paraId="52B5120A" w14:textId="77777777" w:rsidR="00214DFF" w:rsidRPr="003A3F08" w:rsidRDefault="00214DFF" w:rsidP="00214DFF">
      <w:pPr>
        <w:rPr>
          <w:sz w:val="32"/>
          <w:szCs w:val="32"/>
        </w:rPr>
      </w:pPr>
    </w:p>
    <w:p w14:paraId="0781EE44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To obtain a tender product, it is best to cook ________________ and ______________________ at a constant _____________________   _____________________.  </w:t>
      </w:r>
    </w:p>
    <w:p w14:paraId="1E9E5802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A rule of thumb is to cook meat and poultry in a ______________________   _________________ at _________.  </w:t>
      </w:r>
    </w:p>
    <w:p w14:paraId="3BA30C22" w14:textId="77777777" w:rsidR="00214DFF" w:rsidRPr="003A3F08" w:rsidRDefault="00214DFF" w:rsidP="00214DFF">
      <w:pPr>
        <w:rPr>
          <w:sz w:val="32"/>
          <w:szCs w:val="32"/>
        </w:rPr>
      </w:pPr>
    </w:p>
    <w:p w14:paraId="79155229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lastRenderedPageBreak/>
        <w:t xml:space="preserve">To make meat or poultry tender, several things can be done to change the connective tissue.  </w:t>
      </w:r>
    </w:p>
    <w:p w14:paraId="41FDD89E" w14:textId="77777777" w:rsidR="00214DFF" w:rsidRPr="003A3F08" w:rsidRDefault="00214DFF" w:rsidP="00214DF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Cook the ____________________ or _______________________ by _______________ heat (add liquid and cook slowly).  </w:t>
      </w:r>
    </w:p>
    <w:p w14:paraId="426C0AA0" w14:textId="77777777" w:rsidR="00214DFF" w:rsidRPr="003A3F08" w:rsidRDefault="00214DFF" w:rsidP="00214DF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A3F08">
        <w:rPr>
          <w:sz w:val="32"/>
          <w:szCs w:val="32"/>
        </w:rPr>
        <w:t>Break up the ___________________</w:t>
      </w:r>
      <w:proofErr w:type="gramStart"/>
      <w:r w:rsidRPr="003A3F08">
        <w:rPr>
          <w:sz w:val="32"/>
          <w:szCs w:val="32"/>
        </w:rPr>
        <w:t>_  _</w:t>
      </w:r>
      <w:proofErr w:type="gramEnd"/>
      <w:r w:rsidRPr="003A3F08">
        <w:rPr>
          <w:sz w:val="32"/>
          <w:szCs w:val="32"/>
        </w:rPr>
        <w:t>__________________ by __________________,  ______________________,  or ___________________ in some other mechanical way (example is ground beef).</w:t>
      </w:r>
    </w:p>
    <w:p w14:paraId="45E0852D" w14:textId="77777777" w:rsidR="00214DFF" w:rsidRPr="003A3F08" w:rsidRDefault="00214DFF" w:rsidP="00214DF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A3F08">
        <w:rPr>
          <w:sz w:val="32"/>
          <w:szCs w:val="32"/>
        </w:rPr>
        <w:t>Add a ____________________.  Marinating meat and poultry can help to ____________________</w:t>
      </w:r>
      <w:proofErr w:type="gramStart"/>
      <w:r w:rsidRPr="003A3F08">
        <w:rPr>
          <w:sz w:val="32"/>
          <w:szCs w:val="32"/>
        </w:rPr>
        <w:t>_  the</w:t>
      </w:r>
      <w:proofErr w:type="gramEnd"/>
      <w:r w:rsidRPr="003A3F08">
        <w:rPr>
          <w:sz w:val="32"/>
          <w:szCs w:val="32"/>
        </w:rPr>
        <w:t xml:space="preserve"> _______________ as well as add flavor.   </w:t>
      </w:r>
    </w:p>
    <w:p w14:paraId="5161DC26" w14:textId="77777777" w:rsidR="00214DFF" w:rsidRPr="003A3F08" w:rsidRDefault="00214DFF" w:rsidP="00214DFF">
      <w:pPr>
        <w:rPr>
          <w:sz w:val="32"/>
          <w:szCs w:val="32"/>
        </w:rPr>
      </w:pPr>
    </w:p>
    <w:p w14:paraId="32477E9D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>All meat, poultry and fish has some fat.  Here are some suggestions for reducing the fat when cooking meat and poultry</w:t>
      </w:r>
      <w:proofErr w:type="gramStart"/>
      <w:r w:rsidRPr="003A3F08">
        <w:rPr>
          <w:sz w:val="32"/>
          <w:szCs w:val="32"/>
        </w:rPr>
        <w:t>:  (</w:t>
      </w:r>
      <w:proofErr w:type="gramEnd"/>
      <w:r w:rsidRPr="003A3F08">
        <w:rPr>
          <w:sz w:val="32"/>
          <w:szCs w:val="32"/>
        </w:rPr>
        <w:t>page 6-7)</w:t>
      </w:r>
    </w:p>
    <w:p w14:paraId="7BD11A95" w14:textId="77777777" w:rsidR="00214DFF" w:rsidRPr="003A3F08" w:rsidRDefault="00214DFF" w:rsidP="00214DFF">
      <w:pPr>
        <w:rPr>
          <w:sz w:val="32"/>
          <w:szCs w:val="32"/>
        </w:rPr>
      </w:pPr>
    </w:p>
    <w:p w14:paraId="1FF5C642" w14:textId="77777777" w:rsidR="00214DFF" w:rsidRPr="003A3F08" w:rsidRDefault="00214DFF" w:rsidP="00214DF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32C39CD5" w14:textId="77777777" w:rsidR="00214DFF" w:rsidRPr="003A3F08" w:rsidRDefault="00214DFF" w:rsidP="00214DFF">
      <w:pPr>
        <w:rPr>
          <w:sz w:val="32"/>
          <w:szCs w:val="32"/>
        </w:rPr>
      </w:pPr>
    </w:p>
    <w:p w14:paraId="15645C77" w14:textId="77777777" w:rsidR="00214DFF" w:rsidRPr="003A3F08" w:rsidRDefault="00214DFF" w:rsidP="00214DF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463C06D7" w14:textId="77777777" w:rsidR="00214DFF" w:rsidRPr="003A3F08" w:rsidRDefault="00214DFF" w:rsidP="00214DFF">
      <w:pPr>
        <w:rPr>
          <w:sz w:val="32"/>
          <w:szCs w:val="32"/>
        </w:rPr>
      </w:pPr>
    </w:p>
    <w:p w14:paraId="07DF3622" w14:textId="77777777" w:rsidR="00214DFF" w:rsidRPr="003A3F08" w:rsidRDefault="00214DFF" w:rsidP="00214DF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192C6988" w14:textId="77777777" w:rsidR="00214DFF" w:rsidRPr="003A3F08" w:rsidRDefault="00214DFF" w:rsidP="00214DFF">
      <w:pPr>
        <w:pStyle w:val="ListParagraph"/>
        <w:rPr>
          <w:sz w:val="32"/>
          <w:szCs w:val="32"/>
        </w:rPr>
      </w:pPr>
    </w:p>
    <w:p w14:paraId="57D93C34" w14:textId="77777777" w:rsidR="00214DFF" w:rsidRPr="003A3F08" w:rsidRDefault="00214DFF" w:rsidP="00214DF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43E780C4" w14:textId="77777777" w:rsidR="00214DFF" w:rsidRPr="003A3F08" w:rsidRDefault="00214DFF" w:rsidP="00214DFF">
      <w:pPr>
        <w:rPr>
          <w:sz w:val="32"/>
          <w:szCs w:val="32"/>
        </w:rPr>
      </w:pPr>
    </w:p>
    <w:p w14:paraId="2343ABEF" w14:textId="77777777" w:rsidR="00214DFF" w:rsidRPr="003A3F08" w:rsidRDefault="00214DFF" w:rsidP="00214DFF">
      <w:pPr>
        <w:pStyle w:val="ListParagraph"/>
        <w:numPr>
          <w:ilvl w:val="0"/>
          <w:numId w:val="5"/>
        </w:numPr>
        <w:rPr>
          <w:sz w:val="32"/>
          <w:szCs w:val="32"/>
        </w:rPr>
      </w:pPr>
    </w:p>
    <w:p w14:paraId="7627A34C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69B092A4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>Where does the color in meat come from?</w:t>
      </w:r>
    </w:p>
    <w:p w14:paraId="35F69D7B" w14:textId="77777777" w:rsidR="00214DFF" w:rsidRPr="003A3F08" w:rsidRDefault="00214DFF" w:rsidP="00214DFF">
      <w:pPr>
        <w:rPr>
          <w:sz w:val="32"/>
          <w:szCs w:val="32"/>
        </w:rPr>
      </w:pPr>
    </w:p>
    <w:p w14:paraId="510453D8" w14:textId="77777777" w:rsidR="00214DFF" w:rsidRPr="003A3F08" w:rsidRDefault="00214DFF" w:rsidP="00214DFF">
      <w:pPr>
        <w:rPr>
          <w:sz w:val="32"/>
          <w:szCs w:val="32"/>
        </w:rPr>
      </w:pPr>
    </w:p>
    <w:p w14:paraId="2E116F58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>When it is exposed to air, what happens to the color?</w:t>
      </w:r>
    </w:p>
    <w:p w14:paraId="6DE94FB1" w14:textId="77777777" w:rsidR="00214DFF" w:rsidRPr="003A3F08" w:rsidRDefault="00214DFF" w:rsidP="00214DFF">
      <w:pPr>
        <w:rPr>
          <w:sz w:val="32"/>
          <w:szCs w:val="32"/>
        </w:rPr>
      </w:pPr>
    </w:p>
    <w:p w14:paraId="2AA33981" w14:textId="77777777" w:rsidR="00214DFF" w:rsidRPr="003A3F08" w:rsidRDefault="00214DFF" w:rsidP="00214DFF">
      <w:pPr>
        <w:rPr>
          <w:sz w:val="32"/>
          <w:szCs w:val="32"/>
        </w:rPr>
      </w:pPr>
    </w:p>
    <w:p w14:paraId="52E1DB9C" w14:textId="77777777" w:rsidR="00214DFF" w:rsidRPr="003A3F08" w:rsidRDefault="00214DFF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>What color indicates spoiled meat?</w:t>
      </w:r>
    </w:p>
    <w:p w14:paraId="3DB2D008" w14:textId="77777777" w:rsidR="001D0133" w:rsidRPr="003A3F08" w:rsidRDefault="001D0133" w:rsidP="00214DFF">
      <w:pPr>
        <w:rPr>
          <w:sz w:val="32"/>
          <w:szCs w:val="32"/>
        </w:rPr>
      </w:pPr>
    </w:p>
    <w:p w14:paraId="0FE38D03" w14:textId="77777777" w:rsidR="001D0133" w:rsidRPr="003A3F08" w:rsidRDefault="001D0133" w:rsidP="00214DF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Cooking techniques for cooking meat, poultry and fish are organized into two categories:  </w:t>
      </w:r>
    </w:p>
    <w:p w14:paraId="27A57838" w14:textId="77777777" w:rsidR="001D0133" w:rsidRPr="003A3F08" w:rsidRDefault="001D0133" w:rsidP="001D013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1201C4CD" w14:textId="77777777" w:rsidR="001D0133" w:rsidRPr="003A3F08" w:rsidRDefault="001D0133" w:rsidP="001D013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68E7B8BF" w14:textId="77777777" w:rsidR="001D0133" w:rsidRPr="003A3F08" w:rsidRDefault="001D0133" w:rsidP="001D0133">
      <w:pPr>
        <w:rPr>
          <w:sz w:val="32"/>
          <w:szCs w:val="32"/>
        </w:rPr>
      </w:pPr>
    </w:p>
    <w:p w14:paraId="1CA77425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Definition of dry cooking methods:   </w:t>
      </w:r>
    </w:p>
    <w:p w14:paraId="5F1F737A" w14:textId="77777777" w:rsidR="001D0133" w:rsidRPr="003A3F08" w:rsidRDefault="001D0133" w:rsidP="001D0133">
      <w:pPr>
        <w:rPr>
          <w:sz w:val="32"/>
          <w:szCs w:val="32"/>
        </w:rPr>
      </w:pPr>
    </w:p>
    <w:p w14:paraId="549DE676" w14:textId="77777777" w:rsidR="001D0133" w:rsidRPr="003A3F08" w:rsidRDefault="001D0133" w:rsidP="001D0133">
      <w:pPr>
        <w:rPr>
          <w:sz w:val="32"/>
          <w:szCs w:val="32"/>
        </w:rPr>
      </w:pPr>
    </w:p>
    <w:p w14:paraId="489F2039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>These dry methods include: name (5)</w:t>
      </w:r>
    </w:p>
    <w:p w14:paraId="1BA3FF01" w14:textId="77777777" w:rsidR="001D0133" w:rsidRPr="003A3F08" w:rsidRDefault="001D0133" w:rsidP="001D013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7D7A8A19" w14:textId="77777777" w:rsidR="001D0133" w:rsidRPr="003A3F08" w:rsidRDefault="001D0133" w:rsidP="001D013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6110DEE3" w14:textId="77777777" w:rsidR="001D0133" w:rsidRPr="003A3F08" w:rsidRDefault="001D0133" w:rsidP="001D013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5F438367" w14:textId="77777777" w:rsidR="001D0133" w:rsidRPr="003A3F08" w:rsidRDefault="001D0133" w:rsidP="001D013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 </w:t>
      </w:r>
    </w:p>
    <w:p w14:paraId="3C14F78F" w14:textId="77777777" w:rsidR="001D0133" w:rsidRPr="003A3F08" w:rsidRDefault="001D0133" w:rsidP="001D0133">
      <w:pPr>
        <w:pStyle w:val="ListParagraph"/>
        <w:numPr>
          <w:ilvl w:val="0"/>
          <w:numId w:val="1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0B6A0D6E" w14:textId="77777777" w:rsidR="001D0133" w:rsidRPr="003A3F08" w:rsidRDefault="001D0133" w:rsidP="001D0133">
      <w:pPr>
        <w:rPr>
          <w:sz w:val="32"/>
          <w:szCs w:val="32"/>
        </w:rPr>
      </w:pPr>
    </w:p>
    <w:p w14:paraId="7E91FEB0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Dry Heat techniques can be used to cook:   </w:t>
      </w:r>
    </w:p>
    <w:p w14:paraId="41E49BF3" w14:textId="77777777" w:rsidR="001D0133" w:rsidRPr="003A3F08" w:rsidRDefault="001D0133" w:rsidP="001D013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 </w:t>
      </w:r>
    </w:p>
    <w:p w14:paraId="7A3F9669" w14:textId="77777777" w:rsidR="001D0133" w:rsidRPr="003A3F08" w:rsidRDefault="001D0133" w:rsidP="001D013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  </w:t>
      </w:r>
    </w:p>
    <w:p w14:paraId="747A31E1" w14:textId="77777777" w:rsidR="001D0133" w:rsidRPr="003A3F08" w:rsidRDefault="001D0133" w:rsidP="001D013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 </w:t>
      </w:r>
    </w:p>
    <w:p w14:paraId="0ED868C5" w14:textId="77777777" w:rsidR="001D0133" w:rsidRPr="003A3F08" w:rsidRDefault="001D0133" w:rsidP="001D0133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 </w:t>
      </w:r>
    </w:p>
    <w:p w14:paraId="1F3813ED" w14:textId="77777777" w:rsidR="001D0133" w:rsidRPr="003A3F08" w:rsidRDefault="001D0133" w:rsidP="001D0133">
      <w:pPr>
        <w:rPr>
          <w:sz w:val="32"/>
          <w:szCs w:val="32"/>
        </w:rPr>
      </w:pPr>
    </w:p>
    <w:p w14:paraId="45613414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Definition of </w:t>
      </w:r>
      <w:r w:rsidRPr="003A3F08">
        <w:rPr>
          <w:sz w:val="32"/>
          <w:szCs w:val="32"/>
        </w:rPr>
        <w:t>moist</w:t>
      </w:r>
      <w:r w:rsidRPr="003A3F08">
        <w:rPr>
          <w:sz w:val="32"/>
          <w:szCs w:val="32"/>
        </w:rPr>
        <w:t xml:space="preserve"> cooking methods:   </w:t>
      </w:r>
    </w:p>
    <w:p w14:paraId="3D17B9F5" w14:textId="77777777" w:rsidR="001D0133" w:rsidRPr="003A3F08" w:rsidRDefault="001D0133" w:rsidP="001D0133">
      <w:pPr>
        <w:rPr>
          <w:sz w:val="32"/>
          <w:szCs w:val="32"/>
        </w:rPr>
      </w:pPr>
    </w:p>
    <w:p w14:paraId="5245CBE9" w14:textId="77777777" w:rsidR="001D0133" w:rsidRPr="003A3F08" w:rsidRDefault="001D0133" w:rsidP="001D0133">
      <w:pPr>
        <w:rPr>
          <w:sz w:val="32"/>
          <w:szCs w:val="32"/>
        </w:rPr>
      </w:pPr>
    </w:p>
    <w:p w14:paraId="5AAC96AA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These dry methods include: </w:t>
      </w:r>
      <w:r w:rsidRPr="003A3F08">
        <w:rPr>
          <w:sz w:val="32"/>
          <w:szCs w:val="32"/>
        </w:rPr>
        <w:t>name (3</w:t>
      </w:r>
      <w:r w:rsidRPr="003A3F08">
        <w:rPr>
          <w:sz w:val="32"/>
          <w:szCs w:val="32"/>
        </w:rPr>
        <w:t>)</w:t>
      </w:r>
    </w:p>
    <w:p w14:paraId="2A1CDC9D" w14:textId="77777777" w:rsidR="001D0133" w:rsidRPr="003A3F08" w:rsidRDefault="001D0133" w:rsidP="001D0133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3048393F" w14:textId="77777777" w:rsidR="001D0133" w:rsidRPr="003A3F08" w:rsidRDefault="001D0133" w:rsidP="001D0133">
      <w:pPr>
        <w:pStyle w:val="ListParagraph"/>
        <w:numPr>
          <w:ilvl w:val="0"/>
          <w:numId w:val="11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5DC8E0EE" w14:textId="77777777" w:rsidR="001D0133" w:rsidRPr="003A3F08" w:rsidRDefault="001D0133" w:rsidP="001D0133">
      <w:pPr>
        <w:pStyle w:val="ListParagraph"/>
        <w:numPr>
          <w:ilvl w:val="0"/>
          <w:numId w:val="11"/>
        </w:numPr>
        <w:rPr>
          <w:sz w:val="32"/>
          <w:szCs w:val="32"/>
        </w:rPr>
      </w:pPr>
    </w:p>
    <w:p w14:paraId="7E69E964" w14:textId="77777777" w:rsidR="001D0133" w:rsidRPr="003A3F08" w:rsidRDefault="001D0133" w:rsidP="001D0133">
      <w:pPr>
        <w:rPr>
          <w:sz w:val="32"/>
          <w:szCs w:val="32"/>
        </w:rPr>
      </w:pPr>
    </w:p>
    <w:p w14:paraId="402BA6DA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Braising and stewing are combinations of a dry heat and moist heat technique.  </w:t>
      </w:r>
    </w:p>
    <w:p w14:paraId="65ACC70B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>The first step is the ______</w:t>
      </w:r>
      <w:proofErr w:type="gramStart"/>
      <w:r w:rsidRPr="003A3F08">
        <w:rPr>
          <w:sz w:val="32"/>
          <w:szCs w:val="32"/>
        </w:rPr>
        <w:t>_  _</w:t>
      </w:r>
      <w:proofErr w:type="gramEnd"/>
      <w:r w:rsidRPr="003A3F08">
        <w:rPr>
          <w:sz w:val="32"/>
          <w:szCs w:val="32"/>
        </w:rPr>
        <w:t xml:space="preserve">_________  technique  called ______________ which provides _____________ and __________.  Then the liquid and _____________________ are added and the ______________ is simmered until done.  </w:t>
      </w:r>
    </w:p>
    <w:p w14:paraId="305CE6A3" w14:textId="77777777" w:rsidR="001D0133" w:rsidRPr="003A3F08" w:rsidRDefault="001D0133" w:rsidP="001D0133">
      <w:pPr>
        <w:rPr>
          <w:sz w:val="32"/>
          <w:szCs w:val="32"/>
        </w:rPr>
      </w:pPr>
    </w:p>
    <w:p w14:paraId="7708B56E" w14:textId="77777777" w:rsidR="001D0133" w:rsidRPr="003A3F08" w:rsidRDefault="001D0133" w:rsidP="001D0133">
      <w:pPr>
        <w:rPr>
          <w:sz w:val="32"/>
          <w:szCs w:val="32"/>
        </w:rPr>
      </w:pPr>
    </w:p>
    <w:p w14:paraId="24254256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Page 8:  Marinating: </w:t>
      </w:r>
    </w:p>
    <w:p w14:paraId="446E9D02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A marinade, the liquid for soaking the meat or poultry, usually has 3 parts.  </w:t>
      </w:r>
    </w:p>
    <w:p w14:paraId="628A1F4E" w14:textId="77777777" w:rsidR="001D0133" w:rsidRPr="003A3F08" w:rsidRDefault="001D0133" w:rsidP="001D013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67DFDB69" w14:textId="77777777" w:rsidR="001D0133" w:rsidRPr="003A3F08" w:rsidRDefault="001D0133" w:rsidP="001D013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11F13073" w14:textId="77777777" w:rsidR="001D0133" w:rsidRPr="003A3F08" w:rsidRDefault="001D0133" w:rsidP="001D0133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 </w:t>
      </w:r>
    </w:p>
    <w:p w14:paraId="6CDC756E" w14:textId="77777777" w:rsidR="001D0133" w:rsidRPr="003A3F08" w:rsidRDefault="001D0133" w:rsidP="001D0133">
      <w:pPr>
        <w:rPr>
          <w:sz w:val="32"/>
          <w:szCs w:val="32"/>
        </w:rPr>
      </w:pPr>
    </w:p>
    <w:p w14:paraId="6091EC01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The marinade should never be ________________.  </w:t>
      </w:r>
    </w:p>
    <w:p w14:paraId="5917C3B2" w14:textId="77777777" w:rsidR="001D0133" w:rsidRPr="003A3F08" w:rsidRDefault="001D0133" w:rsidP="001D0133">
      <w:pPr>
        <w:rPr>
          <w:sz w:val="32"/>
          <w:szCs w:val="32"/>
        </w:rPr>
      </w:pPr>
    </w:p>
    <w:p w14:paraId="7FBB5BA0" w14:textId="77777777" w:rsidR="00DB015F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Page 9:  </w:t>
      </w:r>
      <w:r w:rsidR="00DB015F" w:rsidRPr="003A3F08">
        <w:rPr>
          <w:sz w:val="32"/>
          <w:szCs w:val="32"/>
        </w:rPr>
        <w:t xml:space="preserve">Roasting or baking is cooking meat, poultry or fish in the oven without liquid and without a cover on the cooking vessel.  </w:t>
      </w:r>
    </w:p>
    <w:p w14:paraId="51B712C4" w14:textId="77777777" w:rsidR="00DB015F" w:rsidRPr="003A3F08" w:rsidRDefault="00DB015F" w:rsidP="001D0133">
      <w:pPr>
        <w:rPr>
          <w:sz w:val="32"/>
          <w:szCs w:val="32"/>
        </w:rPr>
      </w:pPr>
    </w:p>
    <w:p w14:paraId="7757DCF7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What are the 6 steps of the dry heat method of Roasting or Baking: </w:t>
      </w:r>
    </w:p>
    <w:p w14:paraId="00C4E1ED" w14:textId="77777777" w:rsidR="001D0133" w:rsidRPr="003A3F08" w:rsidRDefault="001D0133" w:rsidP="001D0133">
      <w:pPr>
        <w:rPr>
          <w:sz w:val="32"/>
          <w:szCs w:val="32"/>
        </w:rPr>
      </w:pPr>
    </w:p>
    <w:p w14:paraId="1C1BEDAF" w14:textId="77777777" w:rsidR="001D0133" w:rsidRPr="003A3F08" w:rsidRDefault="001D0133" w:rsidP="001D013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767A08F8" w14:textId="77777777" w:rsidR="00DB015F" w:rsidRPr="003A3F08" w:rsidRDefault="00DB015F" w:rsidP="00DB015F">
      <w:pPr>
        <w:pStyle w:val="ListParagraph"/>
        <w:rPr>
          <w:sz w:val="32"/>
          <w:szCs w:val="32"/>
        </w:rPr>
      </w:pPr>
    </w:p>
    <w:p w14:paraId="42B718DA" w14:textId="77777777" w:rsidR="00DB015F" w:rsidRPr="003A3F08" w:rsidRDefault="001D0133" w:rsidP="001D013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05414415" w14:textId="77777777" w:rsidR="001D0133" w:rsidRPr="003A3F08" w:rsidRDefault="001D0133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33DD87C9" w14:textId="77777777" w:rsidR="00DB015F" w:rsidRPr="003A3F08" w:rsidRDefault="001D0133" w:rsidP="001D013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54AEFFA9" w14:textId="77777777" w:rsidR="001D0133" w:rsidRPr="003A3F08" w:rsidRDefault="001D0133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5892E7D6" w14:textId="77777777" w:rsidR="00DB015F" w:rsidRPr="003A3F08" w:rsidRDefault="001D0133" w:rsidP="001D013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16D4D6BC" w14:textId="77777777" w:rsidR="001D0133" w:rsidRPr="003A3F08" w:rsidRDefault="001D0133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7E3EA38A" w14:textId="77777777" w:rsidR="001D0133" w:rsidRPr="003A3F08" w:rsidRDefault="001D0133" w:rsidP="001D0133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4414DCA5" w14:textId="77777777" w:rsidR="00DB015F" w:rsidRPr="003A3F08" w:rsidRDefault="00DB015F" w:rsidP="00DB015F">
      <w:pPr>
        <w:rPr>
          <w:sz w:val="32"/>
          <w:szCs w:val="32"/>
        </w:rPr>
      </w:pPr>
    </w:p>
    <w:p w14:paraId="6F6174FD" w14:textId="77777777" w:rsidR="00DB015F" w:rsidRPr="003A3F08" w:rsidRDefault="00DB015F" w:rsidP="00DB015F">
      <w:pPr>
        <w:pStyle w:val="ListParagraph"/>
        <w:numPr>
          <w:ilvl w:val="0"/>
          <w:numId w:val="13"/>
        </w:numPr>
        <w:rPr>
          <w:sz w:val="32"/>
          <w:szCs w:val="32"/>
        </w:rPr>
      </w:pPr>
    </w:p>
    <w:p w14:paraId="08D1FFF4" w14:textId="77777777" w:rsidR="001D0133" w:rsidRPr="003A3F08" w:rsidRDefault="001D0133" w:rsidP="001D0133">
      <w:pPr>
        <w:rPr>
          <w:sz w:val="32"/>
          <w:szCs w:val="32"/>
        </w:rPr>
      </w:pPr>
    </w:p>
    <w:p w14:paraId="7B54F8CC" w14:textId="77777777" w:rsidR="001D0133" w:rsidRPr="003A3F08" w:rsidRDefault="001D0133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>Examples of recipes that include this culinary technique</w:t>
      </w:r>
      <w:proofErr w:type="gramStart"/>
      <w:r w:rsidRPr="003A3F08">
        <w:rPr>
          <w:sz w:val="32"/>
          <w:szCs w:val="32"/>
        </w:rPr>
        <w:t xml:space="preserve">:  </w:t>
      </w:r>
      <w:r w:rsidR="00DB015F" w:rsidRPr="003A3F08">
        <w:rPr>
          <w:sz w:val="32"/>
          <w:szCs w:val="32"/>
        </w:rPr>
        <w:t>(</w:t>
      </w:r>
      <w:proofErr w:type="gramEnd"/>
      <w:r w:rsidR="00DB015F" w:rsidRPr="003A3F08">
        <w:rPr>
          <w:sz w:val="32"/>
          <w:szCs w:val="32"/>
        </w:rPr>
        <w:t xml:space="preserve">listed on right side of page 9): </w:t>
      </w:r>
    </w:p>
    <w:p w14:paraId="05D99D0E" w14:textId="77777777" w:rsidR="00DB015F" w:rsidRPr="003A3F08" w:rsidRDefault="00DB015F" w:rsidP="001D0133">
      <w:pPr>
        <w:rPr>
          <w:sz w:val="32"/>
          <w:szCs w:val="32"/>
        </w:rPr>
      </w:pPr>
    </w:p>
    <w:p w14:paraId="086AC7C7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037EDEC9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35356F0E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5DF2421A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31DECD5E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4B795488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08ACC6E4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6756D85E" w14:textId="77777777" w:rsidR="00DB015F" w:rsidRPr="003A3F08" w:rsidRDefault="00DB015F" w:rsidP="00DB015F">
      <w:pPr>
        <w:pStyle w:val="ListParagraph"/>
        <w:numPr>
          <w:ilvl w:val="0"/>
          <w:numId w:val="15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09B76931" w14:textId="77777777" w:rsidR="00DB015F" w:rsidRPr="003A3F08" w:rsidRDefault="00DB015F" w:rsidP="00DB015F">
      <w:pPr>
        <w:pStyle w:val="ListParagraph"/>
        <w:rPr>
          <w:sz w:val="32"/>
          <w:szCs w:val="32"/>
        </w:rPr>
      </w:pPr>
    </w:p>
    <w:p w14:paraId="5C4B2483" w14:textId="77777777" w:rsidR="001D0133" w:rsidRPr="003A3F08" w:rsidRDefault="00DB015F" w:rsidP="001D0133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Page 10: </w:t>
      </w:r>
      <w:proofErr w:type="spellStart"/>
      <w:r w:rsidRPr="003A3F08">
        <w:rPr>
          <w:sz w:val="32"/>
          <w:szCs w:val="32"/>
        </w:rPr>
        <w:t>Sauteing</w:t>
      </w:r>
      <w:proofErr w:type="spellEnd"/>
      <w:r w:rsidRPr="003A3F08">
        <w:rPr>
          <w:sz w:val="32"/>
          <w:szCs w:val="32"/>
        </w:rPr>
        <w:t xml:space="preserve"> is using high heat and a small amount of fat to cook meat, poultry, and fish rapidly.  Searing and stir-frying are also a sautéing technique.  </w:t>
      </w:r>
    </w:p>
    <w:p w14:paraId="49C499C5" w14:textId="77777777" w:rsidR="001D0133" w:rsidRPr="003A3F08" w:rsidRDefault="001D0133" w:rsidP="001D0133">
      <w:pPr>
        <w:rPr>
          <w:sz w:val="32"/>
          <w:szCs w:val="32"/>
        </w:rPr>
      </w:pPr>
    </w:p>
    <w:p w14:paraId="164BEECA" w14:textId="77777777" w:rsidR="00DB015F" w:rsidRPr="003A3F08" w:rsidRDefault="00DB015F" w:rsidP="00DB015F">
      <w:pPr>
        <w:rPr>
          <w:sz w:val="32"/>
          <w:szCs w:val="32"/>
        </w:rPr>
      </w:pPr>
    </w:p>
    <w:p w14:paraId="7A147526" w14:textId="77777777" w:rsidR="00DB015F" w:rsidRPr="003A3F08" w:rsidRDefault="00DB015F" w:rsidP="00DB015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What are the 6 steps of the dry heat method of </w:t>
      </w:r>
      <w:proofErr w:type="spellStart"/>
      <w:r w:rsidRPr="003A3F08">
        <w:rPr>
          <w:sz w:val="32"/>
          <w:szCs w:val="32"/>
        </w:rPr>
        <w:t>Sauteing</w:t>
      </w:r>
      <w:proofErr w:type="spellEnd"/>
      <w:r w:rsidRPr="003A3F08">
        <w:rPr>
          <w:sz w:val="32"/>
          <w:szCs w:val="32"/>
        </w:rPr>
        <w:t xml:space="preserve">:  </w:t>
      </w:r>
      <w:r w:rsidRPr="003A3F08">
        <w:rPr>
          <w:sz w:val="32"/>
          <w:szCs w:val="32"/>
        </w:rPr>
        <w:t xml:space="preserve"> </w:t>
      </w:r>
    </w:p>
    <w:p w14:paraId="7DDF34BA" w14:textId="77777777" w:rsidR="00DB015F" w:rsidRPr="003A3F08" w:rsidRDefault="00DB015F" w:rsidP="00DB015F">
      <w:pPr>
        <w:rPr>
          <w:sz w:val="32"/>
          <w:szCs w:val="32"/>
        </w:rPr>
      </w:pPr>
    </w:p>
    <w:p w14:paraId="76F6C292" w14:textId="77777777" w:rsidR="00DB015F" w:rsidRPr="003A3F08" w:rsidRDefault="00DB015F" w:rsidP="00DB015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739356BE" w14:textId="77777777" w:rsidR="00DB015F" w:rsidRPr="003A3F08" w:rsidRDefault="00DB015F" w:rsidP="00DB015F">
      <w:pPr>
        <w:pStyle w:val="ListParagraph"/>
        <w:rPr>
          <w:sz w:val="32"/>
          <w:szCs w:val="32"/>
        </w:rPr>
      </w:pPr>
    </w:p>
    <w:p w14:paraId="7673B307" w14:textId="77777777" w:rsidR="00DB015F" w:rsidRPr="003A3F08" w:rsidRDefault="00DB015F" w:rsidP="00DB015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4FA8050F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7BD6F17A" w14:textId="77777777" w:rsidR="00DB015F" w:rsidRPr="003A3F08" w:rsidRDefault="00DB015F" w:rsidP="00DB015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7FFADE23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5628D8A1" w14:textId="77777777" w:rsidR="00DB015F" w:rsidRPr="003A3F08" w:rsidRDefault="00DB015F" w:rsidP="00DB015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780B7253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6A2DD22F" w14:textId="77777777" w:rsidR="00DB015F" w:rsidRPr="003A3F08" w:rsidRDefault="00DB015F" w:rsidP="00DB015F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7AE554F9" w14:textId="77777777" w:rsidR="00DB015F" w:rsidRPr="003A3F08" w:rsidRDefault="00DB015F" w:rsidP="00DB015F">
      <w:pPr>
        <w:rPr>
          <w:sz w:val="32"/>
          <w:szCs w:val="32"/>
        </w:rPr>
      </w:pPr>
    </w:p>
    <w:p w14:paraId="4AF9D6FB" w14:textId="77777777" w:rsidR="00DB015F" w:rsidRPr="003A3F08" w:rsidRDefault="00DB015F" w:rsidP="00DB015F">
      <w:pPr>
        <w:rPr>
          <w:sz w:val="32"/>
          <w:szCs w:val="32"/>
        </w:rPr>
      </w:pPr>
      <w:r w:rsidRPr="003A3F08">
        <w:rPr>
          <w:sz w:val="32"/>
          <w:szCs w:val="32"/>
        </w:rPr>
        <w:t>Examples of recipes that in</w:t>
      </w:r>
      <w:r w:rsidRPr="003A3F08">
        <w:rPr>
          <w:sz w:val="32"/>
          <w:szCs w:val="32"/>
        </w:rPr>
        <w:t>clude this culinary technique: (listed on right side of page 10</w:t>
      </w:r>
      <w:r w:rsidRPr="003A3F08">
        <w:rPr>
          <w:sz w:val="32"/>
          <w:szCs w:val="32"/>
        </w:rPr>
        <w:t xml:space="preserve">): </w:t>
      </w:r>
    </w:p>
    <w:p w14:paraId="6DB94534" w14:textId="77777777" w:rsidR="00DB015F" w:rsidRPr="003A3F08" w:rsidRDefault="00DB015F" w:rsidP="00DB015F">
      <w:pPr>
        <w:rPr>
          <w:sz w:val="32"/>
          <w:szCs w:val="32"/>
        </w:rPr>
      </w:pPr>
    </w:p>
    <w:p w14:paraId="77A0DCEA" w14:textId="77777777" w:rsidR="00DB015F" w:rsidRPr="003A3F08" w:rsidRDefault="00DB015F" w:rsidP="00DB015F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7147F51D" w14:textId="77777777" w:rsidR="00DB015F" w:rsidRPr="003A3F08" w:rsidRDefault="00DB015F" w:rsidP="00DB015F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70936054" w14:textId="77777777" w:rsidR="00DB015F" w:rsidRPr="003A3F08" w:rsidRDefault="00DB015F" w:rsidP="00DB015F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60E36E06" w14:textId="77777777" w:rsidR="00DB015F" w:rsidRPr="003A3F08" w:rsidRDefault="00DB015F" w:rsidP="00DB015F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1000D198" w14:textId="77777777" w:rsidR="001D0133" w:rsidRPr="003A3F08" w:rsidRDefault="001D0133" w:rsidP="001D0133">
      <w:pPr>
        <w:rPr>
          <w:sz w:val="32"/>
          <w:szCs w:val="32"/>
        </w:rPr>
      </w:pPr>
    </w:p>
    <w:p w14:paraId="0A757FE6" w14:textId="77777777" w:rsidR="00DB015F" w:rsidRPr="003A3F08" w:rsidRDefault="00DB015F" w:rsidP="00DB015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Page 11:  Braising and stewing are a combination of dry-heat and moist-heat cooking used for less tender cuts of meat.  Braising is used for large cuts of meat.  The same technique is called stewing when used for bite-sized pieces of meat, poultry or fish.  </w:t>
      </w:r>
      <w:r w:rsidRPr="003A3F08">
        <w:rPr>
          <w:sz w:val="32"/>
          <w:szCs w:val="32"/>
        </w:rPr>
        <w:t xml:space="preserve"> </w:t>
      </w:r>
    </w:p>
    <w:p w14:paraId="58B85F90" w14:textId="77777777" w:rsidR="00DB015F" w:rsidRPr="003A3F08" w:rsidRDefault="00DB015F" w:rsidP="00DB015F">
      <w:pPr>
        <w:rPr>
          <w:sz w:val="32"/>
          <w:szCs w:val="32"/>
        </w:rPr>
      </w:pPr>
    </w:p>
    <w:p w14:paraId="3436FC51" w14:textId="77777777" w:rsidR="00DB015F" w:rsidRPr="003A3F08" w:rsidRDefault="00DB015F" w:rsidP="00DB015F">
      <w:pPr>
        <w:rPr>
          <w:sz w:val="32"/>
          <w:szCs w:val="32"/>
        </w:rPr>
      </w:pPr>
      <w:r w:rsidRPr="003A3F08">
        <w:rPr>
          <w:sz w:val="32"/>
          <w:szCs w:val="32"/>
        </w:rPr>
        <w:t xml:space="preserve">What </w:t>
      </w:r>
      <w:r w:rsidRPr="003A3F08">
        <w:rPr>
          <w:sz w:val="32"/>
          <w:szCs w:val="32"/>
        </w:rPr>
        <w:t>are the 7</w:t>
      </w:r>
      <w:r w:rsidRPr="003A3F08">
        <w:rPr>
          <w:sz w:val="32"/>
          <w:szCs w:val="32"/>
        </w:rPr>
        <w:t xml:space="preserve"> steps of the </w:t>
      </w:r>
      <w:r w:rsidRPr="003A3F08">
        <w:rPr>
          <w:sz w:val="32"/>
          <w:szCs w:val="32"/>
        </w:rPr>
        <w:t xml:space="preserve">method of Braising and Stewing:  </w:t>
      </w:r>
      <w:r w:rsidRPr="003A3F08">
        <w:rPr>
          <w:sz w:val="32"/>
          <w:szCs w:val="32"/>
        </w:rPr>
        <w:t xml:space="preserve"> </w:t>
      </w:r>
    </w:p>
    <w:p w14:paraId="3C7A8392" w14:textId="77777777" w:rsidR="00DB015F" w:rsidRPr="003A3F08" w:rsidRDefault="00DB015F" w:rsidP="00DB015F">
      <w:pPr>
        <w:rPr>
          <w:sz w:val="32"/>
          <w:szCs w:val="32"/>
        </w:rPr>
      </w:pPr>
    </w:p>
    <w:p w14:paraId="43165134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4A361793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18333A85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0058CB2D" w14:textId="77777777" w:rsidR="00DB015F" w:rsidRPr="003A3F08" w:rsidRDefault="00DB015F" w:rsidP="00DB015F">
      <w:pPr>
        <w:rPr>
          <w:sz w:val="32"/>
          <w:szCs w:val="32"/>
        </w:rPr>
      </w:pPr>
    </w:p>
    <w:p w14:paraId="69771C11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  <w:r w:rsidRPr="003A3F08">
        <w:rPr>
          <w:sz w:val="32"/>
          <w:szCs w:val="32"/>
        </w:rPr>
        <w:t xml:space="preserve">  </w:t>
      </w:r>
    </w:p>
    <w:p w14:paraId="197CA427" w14:textId="77777777" w:rsidR="00DB015F" w:rsidRPr="003A3F08" w:rsidRDefault="00DB015F" w:rsidP="00DB015F">
      <w:pPr>
        <w:pStyle w:val="ListParagraph"/>
        <w:rPr>
          <w:sz w:val="32"/>
          <w:szCs w:val="32"/>
        </w:rPr>
      </w:pPr>
    </w:p>
    <w:p w14:paraId="5DB22436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  <w:r w:rsidRPr="003A3F08">
        <w:rPr>
          <w:sz w:val="32"/>
          <w:szCs w:val="32"/>
        </w:rPr>
        <w:t xml:space="preserve"> </w:t>
      </w:r>
    </w:p>
    <w:p w14:paraId="162426BA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03EE71C2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6D8EDE30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1CEED8EB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12045E0E" w14:textId="77777777" w:rsidR="00DB015F" w:rsidRPr="003A3F08" w:rsidRDefault="00DB015F" w:rsidP="00DB015F">
      <w:pPr>
        <w:pStyle w:val="ListParagraph"/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4C98F8C8" w14:textId="77777777" w:rsidR="00DB015F" w:rsidRPr="003A3F08" w:rsidRDefault="00DB015F" w:rsidP="00DB015F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 </w:t>
      </w:r>
    </w:p>
    <w:p w14:paraId="238CE541" w14:textId="77777777" w:rsidR="00DB015F" w:rsidRPr="003A3F08" w:rsidRDefault="00DB015F" w:rsidP="00DB015F">
      <w:pPr>
        <w:rPr>
          <w:sz w:val="32"/>
          <w:szCs w:val="32"/>
        </w:rPr>
      </w:pPr>
    </w:p>
    <w:p w14:paraId="6F43A4DC" w14:textId="77777777" w:rsidR="00DB015F" w:rsidRPr="003A3F08" w:rsidRDefault="00DB015F" w:rsidP="00DB015F">
      <w:pPr>
        <w:pStyle w:val="ListParagraph"/>
        <w:rPr>
          <w:sz w:val="32"/>
          <w:szCs w:val="32"/>
        </w:rPr>
      </w:pPr>
    </w:p>
    <w:p w14:paraId="1118793F" w14:textId="77777777" w:rsidR="00DB015F" w:rsidRPr="003A3F08" w:rsidRDefault="00DB015F" w:rsidP="00DB015F">
      <w:pPr>
        <w:rPr>
          <w:sz w:val="32"/>
          <w:szCs w:val="32"/>
        </w:rPr>
      </w:pPr>
      <w:r w:rsidRPr="003A3F08">
        <w:rPr>
          <w:sz w:val="32"/>
          <w:szCs w:val="32"/>
        </w:rPr>
        <w:t>Examples of recipes that i</w:t>
      </w:r>
      <w:r w:rsidRPr="003A3F08">
        <w:rPr>
          <w:sz w:val="32"/>
          <w:szCs w:val="32"/>
        </w:rPr>
        <w:t>nclude this culinary technique:</w:t>
      </w:r>
      <w:r w:rsidRPr="003A3F08">
        <w:rPr>
          <w:sz w:val="32"/>
          <w:szCs w:val="32"/>
        </w:rPr>
        <w:t xml:space="preserve"> </w:t>
      </w:r>
      <w:r w:rsidRPr="003A3F08">
        <w:rPr>
          <w:sz w:val="32"/>
          <w:szCs w:val="32"/>
        </w:rPr>
        <w:t>(listed on right side of page 11</w:t>
      </w:r>
      <w:r w:rsidRPr="003A3F08">
        <w:rPr>
          <w:sz w:val="32"/>
          <w:szCs w:val="32"/>
        </w:rPr>
        <w:t xml:space="preserve">): </w:t>
      </w:r>
    </w:p>
    <w:p w14:paraId="72F019F6" w14:textId="77777777" w:rsidR="00DB015F" w:rsidRPr="003A3F08" w:rsidRDefault="00DB015F" w:rsidP="00DB015F">
      <w:pPr>
        <w:rPr>
          <w:sz w:val="32"/>
          <w:szCs w:val="32"/>
        </w:rPr>
      </w:pPr>
    </w:p>
    <w:p w14:paraId="0020D56D" w14:textId="77777777" w:rsidR="00DB015F" w:rsidRPr="003A3F08" w:rsidRDefault="003A3F08" w:rsidP="003A3F08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</w:t>
      </w:r>
    </w:p>
    <w:p w14:paraId="06A86F2C" w14:textId="77777777" w:rsidR="003A3F08" w:rsidRPr="003A3F08" w:rsidRDefault="003A3F08" w:rsidP="003A3F08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06BDA3C9" w14:textId="77777777" w:rsidR="003A3F08" w:rsidRPr="003A3F08" w:rsidRDefault="003A3F08" w:rsidP="003A3F08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3A3F08">
        <w:rPr>
          <w:sz w:val="32"/>
          <w:szCs w:val="32"/>
        </w:rPr>
        <w:t xml:space="preserve">  </w:t>
      </w:r>
    </w:p>
    <w:p w14:paraId="34410BBB" w14:textId="77777777" w:rsidR="003A3F08" w:rsidRDefault="003A3F08" w:rsidP="003A3F08">
      <w:bookmarkStart w:id="0" w:name="_GoBack"/>
      <w:bookmarkEnd w:id="0"/>
    </w:p>
    <w:p w14:paraId="3E6BD0F3" w14:textId="77777777" w:rsidR="003A3F08" w:rsidRDefault="003A3F08" w:rsidP="003A3F08"/>
    <w:sectPr w:rsidR="003A3F08" w:rsidSect="00640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FD8"/>
    <w:multiLevelType w:val="hybridMultilevel"/>
    <w:tmpl w:val="83F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10BC2"/>
    <w:multiLevelType w:val="hybridMultilevel"/>
    <w:tmpl w:val="453C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5E64"/>
    <w:multiLevelType w:val="hybridMultilevel"/>
    <w:tmpl w:val="585AFFE4"/>
    <w:lvl w:ilvl="0" w:tplc="5D949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922802"/>
    <w:multiLevelType w:val="hybridMultilevel"/>
    <w:tmpl w:val="61E64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7288"/>
    <w:multiLevelType w:val="hybridMultilevel"/>
    <w:tmpl w:val="5144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2765"/>
    <w:multiLevelType w:val="hybridMultilevel"/>
    <w:tmpl w:val="EA66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6511"/>
    <w:multiLevelType w:val="hybridMultilevel"/>
    <w:tmpl w:val="20F4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B12E3"/>
    <w:multiLevelType w:val="hybridMultilevel"/>
    <w:tmpl w:val="4D84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2E9F"/>
    <w:multiLevelType w:val="hybridMultilevel"/>
    <w:tmpl w:val="812C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84553"/>
    <w:multiLevelType w:val="hybridMultilevel"/>
    <w:tmpl w:val="963AA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5D29"/>
    <w:multiLevelType w:val="hybridMultilevel"/>
    <w:tmpl w:val="77C2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731D9"/>
    <w:multiLevelType w:val="hybridMultilevel"/>
    <w:tmpl w:val="3256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5AC2"/>
    <w:multiLevelType w:val="hybridMultilevel"/>
    <w:tmpl w:val="2892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73605"/>
    <w:multiLevelType w:val="hybridMultilevel"/>
    <w:tmpl w:val="EA66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C50ED"/>
    <w:multiLevelType w:val="hybridMultilevel"/>
    <w:tmpl w:val="C22E0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60D"/>
    <w:multiLevelType w:val="hybridMultilevel"/>
    <w:tmpl w:val="F9C4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8566A"/>
    <w:multiLevelType w:val="hybridMultilevel"/>
    <w:tmpl w:val="653E8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4414C"/>
    <w:multiLevelType w:val="hybridMultilevel"/>
    <w:tmpl w:val="4D843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609F"/>
    <w:multiLevelType w:val="hybridMultilevel"/>
    <w:tmpl w:val="DE66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64131"/>
    <w:multiLevelType w:val="hybridMultilevel"/>
    <w:tmpl w:val="6184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9"/>
  </w:num>
  <w:num w:numId="5">
    <w:abstractNumId w:val="16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5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1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23"/>
    <w:rsid w:val="001D0133"/>
    <w:rsid w:val="00214DFF"/>
    <w:rsid w:val="003A3F08"/>
    <w:rsid w:val="00640123"/>
    <w:rsid w:val="006A3703"/>
    <w:rsid w:val="00A40C2E"/>
    <w:rsid w:val="00A73E16"/>
    <w:rsid w:val="00D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89B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2016-11-28T01:25:00Z</dcterms:created>
  <dcterms:modified xsi:type="dcterms:W3CDTF">2016-11-28T02:08:00Z</dcterms:modified>
</cp:coreProperties>
</file>