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E6626" w14:textId="77777777" w:rsidR="00872A58" w:rsidRDefault="00872A58" w:rsidP="00BB18C3">
      <w:pPr>
        <w:spacing w:before="45" w:after="45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u w:val="single"/>
        </w:rPr>
      </w:pPr>
      <w:r w:rsidRPr="00872A58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u w:val="single"/>
        </w:rPr>
        <w:t>Frank's Red</w:t>
      </w:r>
      <w:r w:rsidR="00BB18C3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u w:val="single"/>
        </w:rPr>
        <w:t xml:space="preserve"> </w:t>
      </w:r>
      <w:r w:rsidRPr="00872A58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u w:val="single"/>
        </w:rPr>
        <w:t>Hot Buffalo Chicken Dip</w:t>
      </w:r>
    </w:p>
    <w:p w14:paraId="618188DC" w14:textId="77777777" w:rsidR="00BB18C3" w:rsidRPr="00872A58" w:rsidRDefault="00BB18C3" w:rsidP="00BB18C3">
      <w:pPr>
        <w:spacing w:before="45" w:after="45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u w:val="single"/>
        </w:rPr>
      </w:pPr>
    </w:p>
    <w:p w14:paraId="416C3D95" w14:textId="77777777" w:rsidR="00872A58" w:rsidRDefault="00872A58" w:rsidP="00872A58">
      <w:pPr>
        <w:spacing w:after="120" w:line="384" w:lineRule="atLeast"/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</w:pPr>
      <w:r w:rsidRPr="00872A58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>This robust creamy dip tastes like Buffalo Chicken Wings but without the mess! Serve hot with celery sticks or veggies.</w:t>
      </w:r>
    </w:p>
    <w:p w14:paraId="708358EA" w14:textId="77777777" w:rsidR="00BB18C3" w:rsidRPr="00872A58" w:rsidRDefault="00BB18C3" w:rsidP="00872A58">
      <w:pPr>
        <w:spacing w:after="120" w:line="384" w:lineRule="atLeast"/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</w:pPr>
      <w:bookmarkStart w:id="0" w:name="_GoBack"/>
      <w:bookmarkEnd w:id="0"/>
    </w:p>
    <w:p w14:paraId="79F6F666" w14:textId="77777777" w:rsidR="00872A58" w:rsidRPr="00872A58" w:rsidRDefault="00872A58" w:rsidP="00872A58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872A58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  <w:t>Makes:</w:t>
      </w:r>
      <w:r w:rsidRPr="00872A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4 cups dip</w:t>
      </w:r>
    </w:p>
    <w:p w14:paraId="1257AEC1" w14:textId="77777777" w:rsidR="00872A58" w:rsidRPr="00872A58" w:rsidRDefault="00872A58" w:rsidP="00872A58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872A58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  <w:t>Prep Time:</w:t>
      </w:r>
      <w:r w:rsidRPr="00872A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5 min</w:t>
      </w:r>
    </w:p>
    <w:p w14:paraId="48D7D3CA" w14:textId="77777777" w:rsidR="00872A58" w:rsidRPr="00872A58" w:rsidRDefault="00872A58" w:rsidP="00872A58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872A58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  <w:t>Cook Time:</w:t>
      </w:r>
      <w:r w:rsidRPr="00872A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20 min</w:t>
      </w:r>
    </w:p>
    <w:p w14:paraId="1AE4D6A2" w14:textId="77777777" w:rsidR="00872A58" w:rsidRDefault="00872A58" w:rsidP="00872A58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</w:pPr>
    </w:p>
    <w:p w14:paraId="580ACE0E" w14:textId="77777777" w:rsidR="00872A58" w:rsidRPr="00872A58" w:rsidRDefault="00872A58" w:rsidP="00872A5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vanish/>
          <w:color w:val="000000" w:themeColor="text1"/>
          <w:sz w:val="36"/>
          <w:szCs w:val="36"/>
        </w:rPr>
      </w:pPr>
      <w:r w:rsidRPr="00872A58">
        <w:rPr>
          <w:rFonts w:ascii="Times New Roman" w:hAnsi="Times New Roman" w:cs="Times New Roman"/>
          <w:b/>
          <w:vanish/>
          <w:color w:val="000000" w:themeColor="text1"/>
          <w:sz w:val="36"/>
          <w:szCs w:val="36"/>
        </w:rPr>
        <w:t>Top of Form</w:t>
      </w:r>
    </w:p>
    <w:p w14:paraId="318FDAAF" w14:textId="77777777" w:rsidR="00872A58" w:rsidRPr="00872A58" w:rsidRDefault="00872A58" w:rsidP="00872A58">
      <w:pPr>
        <w:pBdr>
          <w:top w:val="single" w:sz="6" w:space="1" w:color="auto"/>
        </w:pBdr>
        <w:jc w:val="center"/>
        <w:rPr>
          <w:rFonts w:ascii="Times New Roman" w:hAnsi="Times New Roman" w:cs="Times New Roman"/>
          <w:b/>
          <w:vanish/>
          <w:color w:val="000000" w:themeColor="text1"/>
          <w:sz w:val="36"/>
          <w:szCs w:val="36"/>
        </w:rPr>
      </w:pPr>
      <w:r w:rsidRPr="00872A58">
        <w:rPr>
          <w:rFonts w:ascii="Times New Roman" w:hAnsi="Times New Roman" w:cs="Times New Roman"/>
          <w:b/>
          <w:vanish/>
          <w:color w:val="000000" w:themeColor="text1"/>
          <w:sz w:val="36"/>
          <w:szCs w:val="36"/>
        </w:rPr>
        <w:t>Bottom of Form</w:t>
      </w:r>
    </w:p>
    <w:p w14:paraId="76C53F1E" w14:textId="77777777" w:rsidR="00872A58" w:rsidRPr="00872A58" w:rsidRDefault="00872A58" w:rsidP="00872A58">
      <w:pPr>
        <w:spacing w:after="15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872A5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Ingredients</w:t>
      </w:r>
    </w:p>
    <w:p w14:paraId="0813500C" w14:textId="77777777" w:rsidR="00872A58" w:rsidRPr="00872A58" w:rsidRDefault="00872A58" w:rsidP="00872A58">
      <w:pPr>
        <w:numPr>
          <w:ilvl w:val="0"/>
          <w:numId w:val="1"/>
        </w:numPr>
        <w:spacing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872A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2 cups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chopped </w:t>
      </w:r>
      <w:r w:rsidRPr="00872A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cooked chicken </w:t>
      </w:r>
    </w:p>
    <w:p w14:paraId="67F2906F" w14:textId="77777777" w:rsidR="00872A58" w:rsidRPr="00872A58" w:rsidRDefault="00872A58" w:rsidP="00872A58">
      <w:pPr>
        <w:numPr>
          <w:ilvl w:val="0"/>
          <w:numId w:val="1"/>
        </w:numPr>
        <w:spacing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872A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1 (8 oz. pkg.) cream cheese, softened </w:t>
      </w:r>
    </w:p>
    <w:p w14:paraId="5F9BD561" w14:textId="77777777" w:rsidR="00872A58" w:rsidRPr="00872A58" w:rsidRDefault="00872A58" w:rsidP="00872A58">
      <w:pPr>
        <w:numPr>
          <w:ilvl w:val="0"/>
          <w:numId w:val="1"/>
        </w:numPr>
        <w:spacing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872A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1/2 cup </w:t>
      </w:r>
      <w:r w:rsidR="00BB18C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Hot Sauce </w:t>
      </w:r>
    </w:p>
    <w:p w14:paraId="7855C905" w14:textId="77777777" w:rsidR="00872A58" w:rsidRPr="00872A58" w:rsidRDefault="00872A58" w:rsidP="00872A58">
      <w:pPr>
        <w:numPr>
          <w:ilvl w:val="0"/>
          <w:numId w:val="1"/>
        </w:numPr>
        <w:spacing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872A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1/2 cup Hidden Valley® Original Ranch® Dressing </w:t>
      </w:r>
    </w:p>
    <w:p w14:paraId="0E0DBC68" w14:textId="77777777" w:rsidR="00872A58" w:rsidRDefault="00872A58" w:rsidP="00872A58">
      <w:pPr>
        <w:numPr>
          <w:ilvl w:val="0"/>
          <w:numId w:val="1"/>
        </w:numPr>
        <w:spacing w:line="384" w:lineRule="atLeast"/>
        <w:ind w:left="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872A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1/2 cup crumbled </w:t>
      </w:r>
      <w:proofErr w:type="spellStart"/>
      <w:r w:rsidRPr="00872A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bleu</w:t>
      </w:r>
      <w:proofErr w:type="spellEnd"/>
      <w:r w:rsidRPr="00872A5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cheese or your favorite shredded cheese </w:t>
      </w:r>
    </w:p>
    <w:p w14:paraId="4001915C" w14:textId="77777777" w:rsidR="00BB18C3" w:rsidRPr="00872A58" w:rsidRDefault="00BB18C3" w:rsidP="00BB18C3">
      <w:pPr>
        <w:spacing w:line="384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14:paraId="17325D60" w14:textId="77777777" w:rsidR="00872A58" w:rsidRPr="00872A58" w:rsidRDefault="00872A58" w:rsidP="00872A58">
      <w:pPr>
        <w:spacing w:after="15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872A5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Directions</w:t>
      </w:r>
    </w:p>
    <w:p w14:paraId="0234F562" w14:textId="77777777" w:rsidR="00872A58" w:rsidRDefault="00872A58" w:rsidP="00872A58">
      <w:pPr>
        <w:pStyle w:val="ListParagraph"/>
        <w:numPr>
          <w:ilvl w:val="0"/>
          <w:numId w:val="2"/>
        </w:numPr>
        <w:spacing w:line="384" w:lineRule="atLeast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Clean, trim fat and chop 1 large chicken breast. 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Saute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the chicken in a small amount of oil in a frying pan over stove top.  </w:t>
      </w:r>
    </w:p>
    <w:p w14:paraId="44B66B58" w14:textId="77777777" w:rsidR="00872A58" w:rsidRDefault="00872A58" w:rsidP="00872A58">
      <w:pPr>
        <w:pStyle w:val="ListParagraph"/>
        <w:spacing w:line="384" w:lineRule="atLeas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2540F866" w14:textId="77777777" w:rsidR="00872A58" w:rsidRDefault="00872A58" w:rsidP="00872A58">
      <w:pPr>
        <w:pStyle w:val="ListParagraph"/>
        <w:numPr>
          <w:ilvl w:val="0"/>
          <w:numId w:val="2"/>
        </w:numPr>
        <w:spacing w:line="384" w:lineRule="atLeast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72A58">
        <w:rPr>
          <w:rFonts w:ascii="Times New Roman" w:hAnsi="Times New Roman" w:cs="Times New Roman"/>
          <w:color w:val="000000" w:themeColor="text1"/>
          <w:sz w:val="36"/>
          <w:szCs w:val="36"/>
        </w:rPr>
        <w:t>COMBINE all ingredients and spoon into shallow 1-quart baking dish.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(like a casserole dish). </w:t>
      </w:r>
    </w:p>
    <w:p w14:paraId="48861AF9" w14:textId="77777777" w:rsidR="00872A58" w:rsidRPr="00872A58" w:rsidRDefault="00872A58" w:rsidP="00872A58">
      <w:pPr>
        <w:spacing w:line="384" w:lineRule="atLeas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5BC5ABF4" w14:textId="77777777" w:rsidR="00872A58" w:rsidRPr="00872A58" w:rsidRDefault="00872A58" w:rsidP="00872A58">
      <w:pPr>
        <w:pStyle w:val="ListParagraph"/>
        <w:numPr>
          <w:ilvl w:val="0"/>
          <w:numId w:val="2"/>
        </w:numPr>
        <w:spacing w:line="384" w:lineRule="atLeast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IN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350 degree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oven, </w:t>
      </w:r>
      <w:r w:rsidRPr="00872A58">
        <w:rPr>
          <w:rFonts w:ascii="Times New Roman" w:hAnsi="Times New Roman" w:cs="Times New Roman"/>
          <w:color w:val="000000" w:themeColor="text1"/>
          <w:sz w:val="36"/>
          <w:szCs w:val="36"/>
        </w:rPr>
        <w:t>BAKE 20 minutes or until mixture is heated through; stir. Garnish with chopped green onions if desired. Serve with crackers and/or vegetables.</w:t>
      </w:r>
    </w:p>
    <w:p w14:paraId="4962A640" w14:textId="77777777" w:rsidR="009226E8" w:rsidRDefault="00BB18C3"/>
    <w:sectPr w:rsidR="009226E8" w:rsidSect="00872A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866EA"/>
    <w:multiLevelType w:val="hybridMultilevel"/>
    <w:tmpl w:val="3F82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F7E68"/>
    <w:multiLevelType w:val="multilevel"/>
    <w:tmpl w:val="674C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58"/>
    <w:rsid w:val="006A3703"/>
    <w:rsid w:val="00872A58"/>
    <w:rsid w:val="00A73E16"/>
    <w:rsid w:val="00BB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A9C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2A5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72A5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A5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2A58"/>
    <w:rPr>
      <w:rFonts w:ascii="Times New Roman" w:hAnsi="Times New Roman" w:cs="Times New Roman"/>
      <w:b/>
      <w:bCs/>
      <w:sz w:val="36"/>
      <w:szCs w:val="36"/>
    </w:rPr>
  </w:style>
  <w:style w:type="paragraph" w:customStyle="1" w:styleId="recipedesc">
    <w:name w:val="recipedesc"/>
    <w:basedOn w:val="Normal"/>
    <w:rsid w:val="00872A5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equence-7">
    <w:name w:val="sequence-7"/>
    <w:basedOn w:val="DefaultParagraphFont"/>
    <w:rsid w:val="00872A58"/>
  </w:style>
  <w:style w:type="character" w:customStyle="1" w:styleId="sequence-8">
    <w:name w:val="sequence-8"/>
    <w:basedOn w:val="DefaultParagraphFont"/>
    <w:rsid w:val="00872A5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2A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2A5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2A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2A58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872A58"/>
  </w:style>
  <w:style w:type="paragraph" w:styleId="NormalWeb">
    <w:name w:val="Normal (Web)"/>
    <w:basedOn w:val="Normal"/>
    <w:uiPriority w:val="99"/>
    <w:semiHidden/>
    <w:unhideWhenUsed/>
    <w:rsid w:val="00872A5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7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154">
          <w:marLeft w:val="0"/>
          <w:marRight w:val="0"/>
          <w:marTop w:val="0"/>
          <w:marBottom w:val="270"/>
          <w:divBdr>
            <w:top w:val="single" w:sz="6" w:space="5" w:color="CCCCCC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1793898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181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888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Frank's RedHot Buffalo Chicken Dip</vt:lpstr>
      <vt:lpstr>    Ingredients</vt:lpstr>
      <vt:lpstr>    Directions</vt:lpstr>
    </vt:vector>
  </TitlesOfParts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2016-12-01T00:42:00Z</dcterms:created>
  <dcterms:modified xsi:type="dcterms:W3CDTF">2016-12-01T00:47:00Z</dcterms:modified>
</cp:coreProperties>
</file>