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B028" w14:textId="65A5D178" w:rsidR="008B4B42" w:rsidRPr="008B4B42" w:rsidRDefault="008B4B42" w:rsidP="008B4B4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aps/>
          <w:kern w:val="36"/>
          <w:sz w:val="48"/>
          <w:szCs w:val="48"/>
        </w:rPr>
      </w:pPr>
      <w:r w:rsidRPr="00EB09F1">
        <w:rPr>
          <w:rFonts w:ascii="Arial" w:eastAsia="Times New Roman" w:hAnsi="Arial" w:cs="Arial"/>
          <w:caps/>
          <w:kern w:val="36"/>
          <w:sz w:val="48"/>
          <w:szCs w:val="48"/>
        </w:rPr>
        <w:t xml:space="preserve">Wilton’s </w:t>
      </w:r>
      <w:r w:rsidRPr="008B4B42">
        <w:rPr>
          <w:rFonts w:ascii="Arial" w:eastAsia="Times New Roman" w:hAnsi="Arial" w:cs="Arial"/>
          <w:caps/>
          <w:kern w:val="36"/>
          <w:sz w:val="48"/>
          <w:szCs w:val="48"/>
        </w:rPr>
        <w:t xml:space="preserve">CUT-OUT SUGAR COOKIE DOUGH RECIPE </w:t>
      </w:r>
    </w:p>
    <w:p w14:paraId="53F21E10" w14:textId="7708B1EC" w:rsidR="008B4B42" w:rsidRPr="00EB09F1" w:rsidRDefault="008B4B42" w:rsidP="008B4B42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</w:pPr>
      <w:r w:rsidRPr="008B4B42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shd w:val="clear" w:color="auto" w:fill="FFFFFF"/>
        </w:rPr>
        <w:t> </w:t>
      </w:r>
      <w:r w:rsidRPr="00EB09F1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 xml:space="preserve">Ingredients:  </w:t>
      </w:r>
    </w:p>
    <w:p w14:paraId="649E6612" w14:textId="77777777" w:rsidR="008B4B42" w:rsidRPr="008B4B42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8B4B42">
        <w:rPr>
          <w:rFonts w:asciiTheme="majorHAnsi" w:eastAsia="Times New Roman" w:hAnsiTheme="majorHAnsi" w:cstheme="majorHAnsi"/>
          <w:kern w:val="36"/>
          <w:sz w:val="24"/>
          <w:szCs w:val="24"/>
        </w:rPr>
        <w:t>1/2 teaspoon </w:t>
      </w:r>
      <w:hyperlink r:id="rId5" w:tooltip="Go to product: Imitation Almond Extract" w:history="1">
        <w:r w:rsidRPr="008B4B42">
          <w:rPr>
            <w:rFonts w:asciiTheme="majorHAnsi" w:eastAsia="Times New Roman" w:hAnsiTheme="majorHAnsi" w:cstheme="majorHAnsi"/>
            <w:kern w:val="36"/>
            <w:sz w:val="24"/>
            <w:szCs w:val="24"/>
            <w:u w:val="single"/>
          </w:rPr>
          <w:t>no-color almond extract</w:t>
        </w:r>
      </w:hyperlink>
    </w:p>
    <w:p w14:paraId="2BBE9FC6" w14:textId="77777777" w:rsidR="008B4B42" w:rsidRPr="008B4B42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8B4B42">
        <w:rPr>
          <w:rFonts w:asciiTheme="majorHAnsi" w:eastAsia="Times New Roman" w:hAnsiTheme="majorHAnsi" w:cstheme="majorHAnsi"/>
          <w:kern w:val="36"/>
          <w:sz w:val="24"/>
          <w:szCs w:val="24"/>
        </w:rPr>
        <w:t>2 teaspoons </w:t>
      </w:r>
      <w:hyperlink r:id="rId6" w:tooltip="Go to product: Pure Vanilla Extract, 4 Oz." w:history="1">
        <w:r w:rsidRPr="008B4B42">
          <w:rPr>
            <w:rFonts w:asciiTheme="majorHAnsi" w:eastAsia="Times New Roman" w:hAnsiTheme="majorHAnsi" w:cstheme="majorHAnsi"/>
            <w:kern w:val="36"/>
            <w:sz w:val="24"/>
            <w:szCs w:val="24"/>
            <w:u w:val="single"/>
          </w:rPr>
          <w:t>vanilla extract</w:t>
        </w:r>
      </w:hyperlink>
    </w:p>
    <w:p w14:paraId="4B044399" w14:textId="0A783F81" w:rsidR="008B4B42" w:rsidRPr="008B4B42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8B4B42">
        <w:rPr>
          <w:rFonts w:asciiTheme="majorHAnsi" w:eastAsia="Times New Roman" w:hAnsiTheme="majorHAnsi" w:cstheme="majorHAnsi"/>
          <w:kern w:val="36"/>
          <w:sz w:val="24"/>
          <w:szCs w:val="24"/>
        </w:rPr>
        <w:t>1 cup granulated sugar</w:t>
      </w:r>
    </w:p>
    <w:p w14:paraId="7DA22829" w14:textId="77777777" w:rsidR="008B4B42" w:rsidRPr="008B4B42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8B4B42">
        <w:rPr>
          <w:rFonts w:asciiTheme="majorHAnsi" w:eastAsia="Times New Roman" w:hAnsiTheme="majorHAnsi" w:cstheme="majorHAnsi"/>
          <w:kern w:val="36"/>
          <w:sz w:val="24"/>
          <w:szCs w:val="24"/>
        </w:rPr>
        <w:t>1 egg</w:t>
      </w:r>
      <w:bookmarkStart w:id="0" w:name="_GoBack"/>
      <w:bookmarkEnd w:id="0"/>
    </w:p>
    <w:p w14:paraId="50EB9618" w14:textId="77777777" w:rsidR="008B4B42" w:rsidRPr="008B4B42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8B4B42">
        <w:rPr>
          <w:rFonts w:asciiTheme="majorHAnsi" w:eastAsia="Times New Roman" w:hAnsiTheme="majorHAnsi" w:cstheme="majorHAnsi"/>
          <w:kern w:val="36"/>
          <w:sz w:val="24"/>
          <w:szCs w:val="24"/>
        </w:rPr>
        <w:t>3-1/4 cups all-purpose flour</w:t>
      </w:r>
    </w:p>
    <w:p w14:paraId="78E9F174" w14:textId="77777777" w:rsidR="008B4B42" w:rsidRPr="008B4B42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8B4B42">
        <w:rPr>
          <w:rFonts w:asciiTheme="majorHAnsi" w:eastAsia="Times New Roman" w:hAnsiTheme="majorHAnsi" w:cstheme="majorHAnsi"/>
          <w:kern w:val="36"/>
          <w:sz w:val="24"/>
          <w:szCs w:val="24"/>
        </w:rPr>
        <w:t>1 teaspoon baking powder</w:t>
      </w:r>
    </w:p>
    <w:p w14:paraId="41E0EE12" w14:textId="77777777" w:rsidR="008B4B42" w:rsidRPr="008B4B42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8B4B42">
        <w:rPr>
          <w:rFonts w:asciiTheme="majorHAnsi" w:eastAsia="Times New Roman" w:hAnsiTheme="majorHAnsi" w:cstheme="majorHAnsi"/>
          <w:kern w:val="36"/>
          <w:sz w:val="24"/>
          <w:szCs w:val="24"/>
        </w:rPr>
        <w:t>1/2 teaspoon salt</w:t>
      </w:r>
    </w:p>
    <w:p w14:paraId="6D19F6FD" w14:textId="4228FCB9" w:rsidR="008B4B42" w:rsidRPr="00EB09F1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8B4B42">
        <w:rPr>
          <w:rFonts w:asciiTheme="majorHAnsi" w:eastAsia="Times New Roman" w:hAnsiTheme="majorHAnsi" w:cstheme="majorHAnsi"/>
          <w:kern w:val="36"/>
          <w:sz w:val="24"/>
          <w:szCs w:val="24"/>
        </w:rPr>
        <w:t>1 cup butter, softened (2 sticks)</w:t>
      </w:r>
    </w:p>
    <w:p w14:paraId="39741C46" w14:textId="366D85D1" w:rsidR="008B4B42" w:rsidRPr="00EB09F1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</w:p>
    <w:p w14:paraId="22B37B58" w14:textId="1AD8742F" w:rsidR="008B4B42" w:rsidRPr="00EB09F1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kern w:val="36"/>
          <w:sz w:val="24"/>
          <w:szCs w:val="24"/>
        </w:rPr>
        <w:t xml:space="preserve">Directions: </w:t>
      </w:r>
    </w:p>
    <w:p w14:paraId="7CEDF0DC" w14:textId="77777777" w:rsidR="008B4B42" w:rsidRPr="00EB09F1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</w:p>
    <w:p w14:paraId="1B9987C6" w14:textId="77777777" w:rsidR="008B4B42" w:rsidRPr="00EB09F1" w:rsidRDefault="008B4B42" w:rsidP="00EB09F1">
      <w:pPr>
        <w:shd w:val="clear" w:color="auto" w:fill="FFFFFF"/>
        <w:spacing w:after="0" w:line="36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kern w:val="36"/>
          <w:sz w:val="24"/>
          <w:szCs w:val="24"/>
        </w:rPr>
        <w:t>DAY 1:</w:t>
      </w:r>
    </w:p>
    <w:p w14:paraId="074335E0" w14:textId="4F3E1431" w:rsidR="008B4B42" w:rsidRPr="00EB09F1" w:rsidRDefault="008B4B42" w:rsidP="00EB09F1">
      <w:pPr>
        <w:shd w:val="clear" w:color="auto" w:fill="FFFFFF"/>
        <w:spacing w:after="0" w:line="36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kern w:val="36"/>
          <w:sz w:val="24"/>
          <w:szCs w:val="24"/>
        </w:rPr>
        <w:t xml:space="preserve">  </w:t>
      </w:r>
    </w:p>
    <w:p w14:paraId="75ED9818" w14:textId="250C6D7D" w:rsidR="008B4B42" w:rsidRPr="00EB09F1" w:rsidRDefault="008B4B42" w:rsidP="00EB09F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In large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kitchen aid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bowl, beat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2 sticks of softened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butter and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1 cup granulated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sugar with electric mixer until light and fluffy. </w:t>
      </w:r>
    </w:p>
    <w:p w14:paraId="7B07900F" w14:textId="4BF0ECEB" w:rsidR="008B4B42" w:rsidRPr="00EB09F1" w:rsidRDefault="008B4B42" w:rsidP="00EB09F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>In same bowl, b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eat in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1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>egg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, ½ teaspoon almond extract and 2 teaspoons vanilla extract.  </w:t>
      </w:r>
    </w:p>
    <w:p w14:paraId="754247F0" w14:textId="77777777" w:rsidR="008B4B42" w:rsidRPr="00EB09F1" w:rsidRDefault="008B4B42" w:rsidP="00EB09F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>In a separate bowl, m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>ix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together 3 ¼ cups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flour,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1 teaspoon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baking powder and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½ teaspoon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salt; </w:t>
      </w:r>
    </w:p>
    <w:p w14:paraId="7E95E657" w14:textId="5C3F87F8" w:rsidR="008B4B42" w:rsidRPr="00EB09F1" w:rsidRDefault="008B4B42" w:rsidP="00EB09F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>dd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flour mixture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to butter mixture 1 cup at a time, mixing after each addition. </w:t>
      </w:r>
    </w:p>
    <w:p w14:paraId="0C501082" w14:textId="612AF354" w:rsidR="008B4B42" w:rsidRPr="00EB09F1" w:rsidRDefault="008B4B42" w:rsidP="00EB09F1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Place into a labeled </w:t>
      </w:r>
      <w:proofErr w:type="spellStart"/>
      <w:r w:rsidRPr="00EB09F1">
        <w:rPr>
          <w:rFonts w:asciiTheme="majorHAnsi" w:eastAsia="Times New Roman" w:hAnsiTheme="majorHAnsi" w:cstheme="majorHAnsi"/>
          <w:sz w:val="24"/>
          <w:szCs w:val="24"/>
        </w:rPr>
        <w:t>ziploc</w:t>
      </w:r>
      <w:r w:rsidR="00EB09F1" w:rsidRPr="00EB09F1">
        <w:rPr>
          <w:rFonts w:asciiTheme="majorHAnsi" w:eastAsia="Times New Roman" w:hAnsiTheme="majorHAnsi" w:cstheme="majorHAnsi"/>
          <w:sz w:val="24"/>
          <w:szCs w:val="24"/>
        </w:rPr>
        <w:t>k</w:t>
      </w:r>
      <w:proofErr w:type="spellEnd"/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bag. You </w:t>
      </w:r>
      <w:r w:rsidRPr="00EB09F1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do not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need to oil the bag like we did for yeast breads.  You </w:t>
      </w:r>
      <w:r w:rsidRPr="00EB09F1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can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seal the bag closed and put it in the refrigerator. </w:t>
      </w:r>
    </w:p>
    <w:p w14:paraId="66285A3C" w14:textId="77777777" w:rsidR="008B4B42" w:rsidRPr="00EB09F1" w:rsidRDefault="008B4B42" w:rsidP="00EB09F1">
      <w:p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DAY 2: </w:t>
      </w:r>
    </w:p>
    <w:p w14:paraId="222B5ADB" w14:textId="64826B16" w:rsidR="008B4B42" w:rsidRPr="00EB09F1" w:rsidRDefault="008B4B42" w:rsidP="00EB09F1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Preheat oven to 350 degrees.  </w:t>
      </w:r>
    </w:p>
    <w:p w14:paraId="79BE8EA2" w14:textId="62F28B3C" w:rsidR="008B4B42" w:rsidRPr="00EB09F1" w:rsidRDefault="008B4B42" w:rsidP="00EB09F1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On floured surface, roll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dough out.  Use painters sticks on each side so that it is exactly even when you roll it out. 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Dip cookie cutter in flour before each use. </w:t>
      </w:r>
    </w:p>
    <w:p w14:paraId="28D80DFC" w14:textId="33DF5C59" w:rsidR="008B4B42" w:rsidRPr="00EB09F1" w:rsidRDefault="008B4B42" w:rsidP="00EB09F1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Place cut out shapes on parchment lined baking sheets and bake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cookies on 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>parchment lined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cookie sheet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>s for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8-11 minutes or until cookies are lightly browned.</w:t>
      </w: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  Cool on cooling racks properly.  </w:t>
      </w:r>
    </w:p>
    <w:p w14:paraId="689E6D80" w14:textId="02983444" w:rsidR="008B4B42" w:rsidRPr="00EB09F1" w:rsidRDefault="008B4B42" w:rsidP="00EB09F1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EB09F1">
        <w:rPr>
          <w:rFonts w:asciiTheme="majorHAnsi" w:eastAsia="Times New Roman" w:hAnsiTheme="majorHAnsi" w:cstheme="majorHAnsi"/>
          <w:sz w:val="24"/>
          <w:szCs w:val="24"/>
        </w:rPr>
        <w:t xml:space="preserve">Decorate when they are completely cooled.  </w:t>
      </w:r>
      <w:r w:rsidR="00EB09F1" w:rsidRPr="00EB09F1">
        <w:rPr>
          <w:rFonts w:asciiTheme="majorHAnsi" w:eastAsia="Times New Roman" w:hAnsiTheme="majorHAnsi" w:cstheme="majorHAnsi"/>
          <w:sz w:val="24"/>
          <w:szCs w:val="24"/>
        </w:rPr>
        <w:t>(tomorrow)</w:t>
      </w:r>
    </w:p>
    <w:p w14:paraId="33A9A882" w14:textId="77777777" w:rsidR="008B4B42" w:rsidRPr="008B4B42" w:rsidRDefault="008B4B42" w:rsidP="008B4B42">
      <w:pPr>
        <w:shd w:val="clear" w:color="auto" w:fill="FFFFFF"/>
        <w:spacing w:after="0" w:line="240" w:lineRule="auto"/>
        <w:outlineLvl w:val="0"/>
        <w:rPr>
          <w:rFonts w:asciiTheme="majorHAnsi" w:eastAsia="Times New Roman" w:hAnsiTheme="majorHAnsi" w:cstheme="majorHAnsi"/>
          <w:kern w:val="36"/>
          <w:sz w:val="24"/>
          <w:szCs w:val="24"/>
        </w:rPr>
      </w:pPr>
    </w:p>
    <w:p w14:paraId="3760A823" w14:textId="77777777" w:rsidR="008B4B42" w:rsidRPr="008B4B42" w:rsidRDefault="008B4B42" w:rsidP="008B4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B4B42" w:rsidRPr="008B4B42" w:rsidSect="00EB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3C53"/>
    <w:multiLevelType w:val="hybridMultilevel"/>
    <w:tmpl w:val="4CA0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882"/>
    <w:multiLevelType w:val="hybridMultilevel"/>
    <w:tmpl w:val="E79A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42"/>
    <w:rsid w:val="008B4B42"/>
    <w:rsid w:val="00EB09F1"/>
    <w:rsid w:val="00F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BE6F"/>
  <w15:chartTrackingRefBased/>
  <w15:docId w15:val="{777CAAD7-55ED-46D1-80D9-A92AC6B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186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4B4B4B"/>
            <w:right w:val="none" w:sz="0" w:space="0" w:color="auto"/>
          </w:divBdr>
          <w:divsChild>
            <w:div w:id="8657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1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008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8700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36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75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384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ton.com/pure-vanilla-extract/604-2270.html" TargetMode="External"/><Relationship Id="rId5" Type="http://schemas.openxmlformats.org/officeDocument/2006/relationships/hyperlink" Target="https://www.wilton.com/imitation-almond-extract/604-212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cp:lastPrinted>2019-10-21T14:54:00Z</cp:lastPrinted>
  <dcterms:created xsi:type="dcterms:W3CDTF">2019-10-21T14:42:00Z</dcterms:created>
  <dcterms:modified xsi:type="dcterms:W3CDTF">2019-10-21T14:54:00Z</dcterms:modified>
</cp:coreProperties>
</file>